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361A6" w14:textId="77777777" w:rsidR="001E2875" w:rsidRPr="00C475D0" w:rsidRDefault="001E2875" w:rsidP="001E2875">
      <w:pPr>
        <w:pStyle w:val="ListParagraph"/>
        <w:ind w:left="1080"/>
        <w:rPr>
          <w:rFonts w:ascii="Times New Roman" w:hAnsi="Times New Roman"/>
          <w:sz w:val="2"/>
          <w:szCs w:val="2"/>
        </w:rPr>
      </w:pPr>
    </w:p>
    <w:p w14:paraId="1235E1F1" w14:textId="77777777" w:rsidR="00DA4D62" w:rsidRPr="003442E9" w:rsidRDefault="00AA462D" w:rsidP="001E2875">
      <w:pPr>
        <w:pStyle w:val="ListParagraph"/>
        <w:numPr>
          <w:ilvl w:val="0"/>
          <w:numId w:val="13"/>
        </w:numPr>
        <w:rPr>
          <w:rFonts w:ascii="Times New Roman" w:hAnsi="Times New Roman"/>
        </w:rPr>
      </w:pPr>
      <w:r w:rsidRPr="00DA4D62">
        <w:rPr>
          <w:rFonts w:ascii="Times New Roman" w:hAnsi="Times New Roman"/>
        </w:rPr>
        <w:t>OPEN MEETING</w:t>
      </w:r>
      <w:r w:rsidR="00C50F7C" w:rsidRPr="00DA4D62">
        <w:rPr>
          <w:rFonts w:ascii="Times New Roman" w:hAnsi="Times New Roman"/>
        </w:rPr>
        <w:t xml:space="preserve"> </w:t>
      </w:r>
      <w:r w:rsidR="003442E9">
        <w:rPr>
          <w:rFonts w:ascii="Times New Roman" w:hAnsi="Times New Roman"/>
        </w:rPr>
        <w:t xml:space="preserve">– </w:t>
      </w:r>
    </w:p>
    <w:p w14:paraId="38299CB7" w14:textId="36D12270" w:rsidR="00850C88" w:rsidRDefault="007E1FC3" w:rsidP="001E2875">
      <w:pPr>
        <w:pStyle w:val="ListParagraph"/>
        <w:numPr>
          <w:ilvl w:val="0"/>
          <w:numId w:val="13"/>
        </w:numPr>
        <w:rPr>
          <w:rFonts w:ascii="Times New Roman" w:hAnsi="Times New Roman"/>
        </w:rPr>
      </w:pPr>
      <w:r w:rsidRPr="00DA4D62">
        <w:rPr>
          <w:rFonts w:ascii="Times New Roman" w:hAnsi="Times New Roman"/>
        </w:rPr>
        <w:t>APPROVAL OF MINUTES</w:t>
      </w:r>
      <w:r w:rsidR="00B04D02">
        <w:rPr>
          <w:rFonts w:ascii="Times New Roman" w:hAnsi="Times New Roman"/>
        </w:rPr>
        <w:t xml:space="preserve"> </w:t>
      </w:r>
      <w:r w:rsidR="00A95DBB" w:rsidRPr="00DA4D62">
        <w:rPr>
          <w:rFonts w:ascii="Times New Roman" w:hAnsi="Times New Roman"/>
        </w:rPr>
        <w:t xml:space="preserve">– </w:t>
      </w:r>
      <w:r w:rsidR="001146AF">
        <w:rPr>
          <w:rFonts w:ascii="Times New Roman" w:hAnsi="Times New Roman"/>
        </w:rPr>
        <w:t xml:space="preserve"> August </w:t>
      </w:r>
      <w:r w:rsidR="00045D6E">
        <w:rPr>
          <w:rFonts w:ascii="Times New Roman" w:hAnsi="Times New Roman"/>
        </w:rPr>
        <w:t>20</w:t>
      </w:r>
      <w:r w:rsidR="001146AF">
        <w:rPr>
          <w:rFonts w:ascii="Times New Roman" w:hAnsi="Times New Roman"/>
        </w:rPr>
        <w:t>,</w:t>
      </w:r>
      <w:r w:rsidR="00B04D02">
        <w:rPr>
          <w:rFonts w:ascii="Times New Roman" w:hAnsi="Times New Roman"/>
        </w:rPr>
        <w:t xml:space="preserve"> 2026 – </w:t>
      </w:r>
    </w:p>
    <w:p w14:paraId="2F6DDADE" w14:textId="77777777" w:rsidR="00AF2843" w:rsidRPr="003442E9" w:rsidRDefault="00AF2843" w:rsidP="001E2875">
      <w:pPr>
        <w:pStyle w:val="ListParagraph"/>
        <w:numPr>
          <w:ilvl w:val="0"/>
          <w:numId w:val="13"/>
        </w:numPr>
        <w:rPr>
          <w:rFonts w:ascii="Times New Roman" w:hAnsi="Times New Roman"/>
        </w:rPr>
      </w:pPr>
      <w:r w:rsidRPr="003442E9">
        <w:rPr>
          <w:rFonts w:ascii="Times New Roman" w:hAnsi="Times New Roman"/>
        </w:rPr>
        <w:t>ADDITIONS/DELETIONS TO AGENDA</w:t>
      </w:r>
      <w:r w:rsidR="009279B8" w:rsidRPr="003442E9">
        <w:rPr>
          <w:rFonts w:ascii="Times New Roman" w:hAnsi="Times New Roman"/>
        </w:rPr>
        <w:t xml:space="preserve"> –</w:t>
      </w:r>
      <w:r w:rsidR="00B2049E">
        <w:rPr>
          <w:rFonts w:ascii="Times New Roman" w:hAnsi="Times New Roman"/>
        </w:rPr>
        <w:t xml:space="preserve"> </w:t>
      </w:r>
    </w:p>
    <w:p w14:paraId="24724DF1" w14:textId="77777777" w:rsidR="001E2875" w:rsidRDefault="007E1FC3" w:rsidP="00B04D02">
      <w:pPr>
        <w:pStyle w:val="ListParagraph"/>
        <w:numPr>
          <w:ilvl w:val="0"/>
          <w:numId w:val="13"/>
        </w:numPr>
        <w:rPr>
          <w:rFonts w:ascii="Times New Roman" w:hAnsi="Times New Roman"/>
        </w:rPr>
      </w:pPr>
      <w:r w:rsidRPr="00DA4D62">
        <w:rPr>
          <w:rFonts w:ascii="Times New Roman" w:hAnsi="Times New Roman"/>
        </w:rPr>
        <w:t>GENERAL PUBLIC COMME</w:t>
      </w:r>
      <w:r w:rsidR="009D7CB0" w:rsidRPr="00DA4D62">
        <w:rPr>
          <w:rFonts w:ascii="Times New Roman" w:hAnsi="Times New Roman"/>
        </w:rPr>
        <w:t xml:space="preserve">NT </w:t>
      </w:r>
      <w:r w:rsidR="006F2E4A" w:rsidRPr="00DA4D62">
        <w:rPr>
          <w:rFonts w:ascii="Times New Roman" w:hAnsi="Times New Roman"/>
        </w:rPr>
        <w:t>–</w:t>
      </w:r>
      <w:r w:rsidR="004C7264" w:rsidRPr="00DA4D62">
        <w:rPr>
          <w:rFonts w:ascii="Times New Roman" w:hAnsi="Times New Roman"/>
        </w:rPr>
        <w:t xml:space="preserve"> </w:t>
      </w:r>
    </w:p>
    <w:p w14:paraId="1E2ECF26" w14:textId="77777777" w:rsidR="00D61A0E" w:rsidRPr="00DA4D62" w:rsidRDefault="00445701" w:rsidP="001E2875">
      <w:pPr>
        <w:pStyle w:val="ListParagraph"/>
        <w:numPr>
          <w:ilvl w:val="0"/>
          <w:numId w:val="13"/>
        </w:numPr>
        <w:rPr>
          <w:rFonts w:ascii="Times New Roman" w:hAnsi="Times New Roman"/>
        </w:rPr>
      </w:pPr>
      <w:r w:rsidRPr="00DA4D62">
        <w:rPr>
          <w:rFonts w:ascii="Times New Roman" w:hAnsi="Times New Roman"/>
        </w:rPr>
        <w:t>REPORT FROM HIGHWAY</w:t>
      </w:r>
      <w:r w:rsidR="00520315" w:rsidRPr="00DA4D62">
        <w:rPr>
          <w:rFonts w:ascii="Times New Roman" w:hAnsi="Times New Roman"/>
        </w:rPr>
        <w:t xml:space="preserve"> </w:t>
      </w:r>
      <w:r w:rsidR="00C259C3" w:rsidRPr="00DA4D62">
        <w:rPr>
          <w:rFonts w:ascii="Times New Roman" w:hAnsi="Times New Roman"/>
        </w:rPr>
        <w:t xml:space="preserve">– </w:t>
      </w:r>
    </w:p>
    <w:p w14:paraId="3091EF34" w14:textId="77777777" w:rsidR="00B41692" w:rsidRDefault="00B41692" w:rsidP="001E2875">
      <w:pPr>
        <w:pStyle w:val="ListParagraph"/>
        <w:numPr>
          <w:ilvl w:val="1"/>
          <w:numId w:val="13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Grant Updates – </w:t>
      </w:r>
    </w:p>
    <w:p w14:paraId="5471E1B8" w14:textId="250D7F84" w:rsidR="00081A81" w:rsidRDefault="00081A81" w:rsidP="001E2875">
      <w:pPr>
        <w:pStyle w:val="ListParagraph"/>
        <w:numPr>
          <w:ilvl w:val="1"/>
          <w:numId w:val="13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Part-Time Highway Assistant – </w:t>
      </w:r>
    </w:p>
    <w:p w14:paraId="663B966D" w14:textId="14DF27AF" w:rsidR="002545CA" w:rsidRDefault="002545CA" w:rsidP="001E2875">
      <w:pPr>
        <w:pStyle w:val="ListParagraph"/>
        <w:numPr>
          <w:ilvl w:val="1"/>
          <w:numId w:val="13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Equipment Repairs and Updates – </w:t>
      </w:r>
    </w:p>
    <w:p w14:paraId="50EEC7AB" w14:textId="77777777" w:rsidR="009601CE" w:rsidRDefault="006F4A05" w:rsidP="001E2875">
      <w:pPr>
        <w:pStyle w:val="ListParagraph"/>
        <w:numPr>
          <w:ilvl w:val="0"/>
          <w:numId w:val="13"/>
        </w:numPr>
        <w:ind w:left="810" w:hanging="450"/>
        <w:rPr>
          <w:rFonts w:ascii="Times New Roman" w:hAnsi="Times New Roman"/>
        </w:rPr>
      </w:pPr>
      <w:r w:rsidRPr="00DA4D62">
        <w:rPr>
          <w:rFonts w:ascii="Times New Roman" w:hAnsi="Times New Roman"/>
        </w:rPr>
        <w:t xml:space="preserve">REPORT FROM WASTEWATER TREATMENT PLANT – </w:t>
      </w:r>
    </w:p>
    <w:p w14:paraId="7AAF4CBC" w14:textId="77777777" w:rsidR="001E0F2B" w:rsidRDefault="001E0F2B" w:rsidP="001E2875">
      <w:pPr>
        <w:pStyle w:val="ListParagraph"/>
        <w:numPr>
          <w:ilvl w:val="0"/>
          <w:numId w:val="13"/>
        </w:numPr>
        <w:ind w:left="810" w:hanging="450"/>
        <w:rPr>
          <w:rFonts w:ascii="Times New Roman" w:hAnsi="Times New Roman"/>
        </w:rPr>
      </w:pPr>
      <w:r w:rsidRPr="00DA4D62">
        <w:rPr>
          <w:rFonts w:ascii="Times New Roman" w:hAnsi="Times New Roman"/>
        </w:rPr>
        <w:t>REPORT FROM SOLID WASTE –</w:t>
      </w:r>
    </w:p>
    <w:p w14:paraId="7BD4CB43" w14:textId="4BCBB110" w:rsidR="00081A81" w:rsidRDefault="00045D6E" w:rsidP="00081A81">
      <w:pPr>
        <w:pStyle w:val="ListParagraph"/>
        <w:numPr>
          <w:ilvl w:val="1"/>
          <w:numId w:val="13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Commercial Hauler/Curbside Pick Up of Solid Waste – </w:t>
      </w:r>
    </w:p>
    <w:p w14:paraId="4D629B2D" w14:textId="4C18C8B7" w:rsidR="00045D6E" w:rsidRDefault="00045D6E" w:rsidP="00081A81">
      <w:pPr>
        <w:pStyle w:val="ListParagraph"/>
        <w:numPr>
          <w:ilvl w:val="1"/>
          <w:numId w:val="13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Improvements to the Transfer Station – </w:t>
      </w:r>
    </w:p>
    <w:p w14:paraId="2DF17C03" w14:textId="246568FA" w:rsidR="00045D6E" w:rsidRDefault="00045D6E" w:rsidP="00081A81">
      <w:pPr>
        <w:pStyle w:val="ListParagraph"/>
        <w:numPr>
          <w:ilvl w:val="1"/>
          <w:numId w:val="13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HHW Events – September 11 &amp; 12, 2026 – </w:t>
      </w:r>
    </w:p>
    <w:p w14:paraId="245E14DC" w14:textId="77777777" w:rsidR="00085E66" w:rsidRPr="00DA4D62" w:rsidRDefault="009508C1" w:rsidP="001E2875">
      <w:pPr>
        <w:pStyle w:val="ListParagraph"/>
        <w:numPr>
          <w:ilvl w:val="0"/>
          <w:numId w:val="13"/>
        </w:numPr>
        <w:ind w:left="810" w:hanging="450"/>
        <w:rPr>
          <w:rFonts w:ascii="Times New Roman" w:hAnsi="Times New Roman"/>
        </w:rPr>
      </w:pPr>
      <w:r w:rsidRPr="00DA4D62">
        <w:rPr>
          <w:rFonts w:ascii="Times New Roman" w:hAnsi="Times New Roman"/>
        </w:rPr>
        <w:t xml:space="preserve">NEW BUSINESS </w:t>
      </w:r>
      <w:r w:rsidR="00723694" w:rsidRPr="00DA4D62">
        <w:rPr>
          <w:rFonts w:ascii="Times New Roman" w:hAnsi="Times New Roman"/>
        </w:rPr>
        <w:t>–</w:t>
      </w:r>
      <w:bookmarkStart w:id="0" w:name="_Hlk131667402"/>
    </w:p>
    <w:p w14:paraId="7927316F" w14:textId="77777777" w:rsidR="00701C99" w:rsidRDefault="00DA4D62" w:rsidP="00701C99">
      <w:pPr>
        <w:pStyle w:val="ListParagraph"/>
        <w:numPr>
          <w:ilvl w:val="1"/>
          <w:numId w:val="13"/>
        </w:numPr>
        <w:rPr>
          <w:rFonts w:ascii="Times New Roman" w:hAnsi="Times New Roman"/>
        </w:rPr>
      </w:pPr>
      <w:r>
        <w:rPr>
          <w:rFonts w:ascii="Times New Roman" w:hAnsi="Times New Roman"/>
        </w:rPr>
        <w:t>2026 Town Appointments –</w:t>
      </w:r>
    </w:p>
    <w:p w14:paraId="4F063419" w14:textId="45703A4E" w:rsidR="00045D6E" w:rsidRDefault="00045D6E" w:rsidP="00701C99">
      <w:pPr>
        <w:pStyle w:val="ListParagraph"/>
        <w:numPr>
          <w:ilvl w:val="1"/>
          <w:numId w:val="13"/>
        </w:numPr>
        <w:rPr>
          <w:rFonts w:ascii="Times New Roman" w:hAnsi="Times New Roman"/>
        </w:rPr>
      </w:pPr>
      <w:r>
        <w:rPr>
          <w:rFonts w:ascii="Times New Roman" w:hAnsi="Times New Roman"/>
        </w:rPr>
        <w:t>Generator Reports –</w:t>
      </w:r>
    </w:p>
    <w:p w14:paraId="79274C61" w14:textId="54B64B94" w:rsidR="00B41692" w:rsidRPr="001E2875" w:rsidRDefault="00D61EDE" w:rsidP="001E2875">
      <w:pPr>
        <w:pStyle w:val="ListParagraph"/>
        <w:numPr>
          <w:ilvl w:val="1"/>
          <w:numId w:val="13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Municipal Ethics Complaints – </w:t>
      </w:r>
      <w:r w:rsidR="001E2875">
        <w:rPr>
          <w:rFonts w:ascii="Times New Roman" w:hAnsi="Times New Roman"/>
        </w:rPr>
        <w:t>F</w:t>
      </w:r>
      <w:r w:rsidR="00701C99">
        <w:rPr>
          <w:rFonts w:ascii="Times New Roman" w:hAnsi="Times New Roman"/>
        </w:rPr>
        <w:t>ive</w:t>
      </w:r>
      <w:r>
        <w:rPr>
          <w:rFonts w:ascii="Times New Roman" w:hAnsi="Times New Roman"/>
        </w:rPr>
        <w:t xml:space="preserve"> Pending – </w:t>
      </w:r>
      <w:r w:rsidR="006B1566" w:rsidRPr="001E2875">
        <w:rPr>
          <w:rFonts w:ascii="Times New Roman" w:hAnsi="Times New Roman"/>
        </w:rPr>
        <w:t xml:space="preserve"> </w:t>
      </w:r>
    </w:p>
    <w:p w14:paraId="1DE47FB2" w14:textId="2C222BB3" w:rsidR="009A04C3" w:rsidRPr="009A04C3" w:rsidRDefault="00081A81" w:rsidP="009A04C3">
      <w:pPr>
        <w:pStyle w:val="ListParagraph"/>
        <w:numPr>
          <w:ilvl w:val="1"/>
          <w:numId w:val="13"/>
        </w:numPr>
        <w:rPr>
          <w:rFonts w:ascii="Times New Roman" w:hAnsi="Times New Roman"/>
        </w:rPr>
      </w:pPr>
      <w:r>
        <w:rPr>
          <w:rFonts w:ascii="Times New Roman" w:hAnsi="Times New Roman"/>
        </w:rPr>
        <w:t>A</w:t>
      </w:r>
      <w:r w:rsidR="009A04C3">
        <w:rPr>
          <w:rFonts w:ascii="Times New Roman" w:hAnsi="Times New Roman"/>
        </w:rPr>
        <w:t>lice Ward Library Carriage House Renovations</w:t>
      </w:r>
      <w:r w:rsidR="00045D6E">
        <w:rPr>
          <w:rFonts w:ascii="Times New Roman" w:hAnsi="Times New Roman"/>
        </w:rPr>
        <w:t xml:space="preserve"> </w:t>
      </w:r>
      <w:r w:rsidR="009A04C3">
        <w:rPr>
          <w:rFonts w:ascii="Times New Roman" w:hAnsi="Times New Roman"/>
        </w:rPr>
        <w:t>–</w:t>
      </w:r>
    </w:p>
    <w:p w14:paraId="2962341A" w14:textId="577783E9" w:rsidR="00C475D0" w:rsidRDefault="001E2875" w:rsidP="009A04C3">
      <w:pPr>
        <w:pStyle w:val="ListParagraph"/>
        <w:numPr>
          <w:ilvl w:val="1"/>
          <w:numId w:val="13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MERP Grant Bids and Updates – </w:t>
      </w:r>
    </w:p>
    <w:p w14:paraId="68E4A5C9" w14:textId="1741B866" w:rsidR="00417319" w:rsidRDefault="00417319" w:rsidP="009A04C3">
      <w:pPr>
        <w:pStyle w:val="ListParagraph"/>
        <w:numPr>
          <w:ilvl w:val="1"/>
          <w:numId w:val="13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Economic Committee </w:t>
      </w:r>
      <w:r w:rsidR="00045D6E">
        <w:rPr>
          <w:rFonts w:ascii="Times New Roman" w:hAnsi="Times New Roman"/>
        </w:rPr>
        <w:t xml:space="preserve">Updates </w:t>
      </w:r>
      <w:r>
        <w:rPr>
          <w:rFonts w:ascii="Times New Roman" w:hAnsi="Times New Roman"/>
        </w:rPr>
        <w:t xml:space="preserve">– </w:t>
      </w:r>
    </w:p>
    <w:p w14:paraId="18025122" w14:textId="329060E8" w:rsidR="00863D1A" w:rsidRPr="00863D1A" w:rsidRDefault="00863D1A" w:rsidP="00863D1A">
      <w:pPr>
        <w:pStyle w:val="ListParagraph"/>
        <w:numPr>
          <w:ilvl w:val="1"/>
          <w:numId w:val="13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Cunningham Full Service Station Revolving Loan Documents – </w:t>
      </w:r>
    </w:p>
    <w:bookmarkEnd w:id="0"/>
    <w:p w14:paraId="347C566C" w14:textId="364F01D5" w:rsidR="00F13DF2" w:rsidRPr="00081A81" w:rsidRDefault="006C61A3" w:rsidP="00081A81">
      <w:pPr>
        <w:pStyle w:val="ListParagraph"/>
        <w:numPr>
          <w:ilvl w:val="0"/>
          <w:numId w:val="13"/>
        </w:numPr>
        <w:rPr>
          <w:rFonts w:ascii="Times New Roman" w:hAnsi="Times New Roman"/>
        </w:rPr>
      </w:pPr>
      <w:r w:rsidRPr="00081A81">
        <w:rPr>
          <w:rFonts w:ascii="Times New Roman" w:hAnsi="Times New Roman"/>
        </w:rPr>
        <w:t>OLD BUSINESS</w:t>
      </w:r>
      <w:r w:rsidR="00FA0F86" w:rsidRPr="00081A81">
        <w:rPr>
          <w:rFonts w:ascii="Times New Roman" w:hAnsi="Times New Roman"/>
        </w:rPr>
        <w:t xml:space="preserve"> – </w:t>
      </w:r>
    </w:p>
    <w:p w14:paraId="03998758" w14:textId="3527F98C" w:rsidR="007D4E40" w:rsidRPr="00DA4D62" w:rsidRDefault="00C11281" w:rsidP="001E2875">
      <w:pPr>
        <w:pStyle w:val="ListParagraph"/>
        <w:numPr>
          <w:ilvl w:val="0"/>
          <w:numId w:val="13"/>
        </w:numPr>
        <w:rPr>
          <w:rFonts w:ascii="Times New Roman" w:hAnsi="Times New Roman"/>
        </w:rPr>
      </w:pPr>
      <w:r w:rsidRPr="00DA4D62">
        <w:rPr>
          <w:rFonts w:ascii="Times New Roman" w:hAnsi="Times New Roman"/>
        </w:rPr>
        <w:t xml:space="preserve">EXECUTIVE SESSION </w:t>
      </w:r>
      <w:r w:rsidR="00F61F95" w:rsidRPr="00DA4D62">
        <w:rPr>
          <w:rFonts w:ascii="Times New Roman" w:hAnsi="Times New Roman"/>
        </w:rPr>
        <w:t>–</w:t>
      </w:r>
      <w:r w:rsidR="008C2D84" w:rsidRPr="00DA4D62">
        <w:rPr>
          <w:rFonts w:ascii="Times New Roman" w:hAnsi="Times New Roman"/>
        </w:rPr>
        <w:t xml:space="preserve"> </w:t>
      </w:r>
      <w:r w:rsidR="00B2049E">
        <w:rPr>
          <w:rFonts w:ascii="Times New Roman" w:hAnsi="Times New Roman"/>
        </w:rPr>
        <w:t xml:space="preserve"> </w:t>
      </w:r>
      <w:r w:rsidR="00934256">
        <w:rPr>
          <w:rFonts w:ascii="Times New Roman" w:hAnsi="Times New Roman"/>
        </w:rPr>
        <w:t xml:space="preserve"> </w:t>
      </w:r>
    </w:p>
    <w:p w14:paraId="33E9DAAA" w14:textId="66E309FE" w:rsidR="00B2049E" w:rsidRPr="00B2049E" w:rsidRDefault="007E1FC3" w:rsidP="001E2875">
      <w:pPr>
        <w:pStyle w:val="ListParagraph"/>
        <w:numPr>
          <w:ilvl w:val="0"/>
          <w:numId w:val="13"/>
        </w:numPr>
        <w:ind w:left="810" w:hanging="450"/>
        <w:rPr>
          <w:rFonts w:ascii="Times New Roman" w:hAnsi="Times New Roman"/>
        </w:rPr>
      </w:pPr>
      <w:r w:rsidRPr="00DA4D62">
        <w:rPr>
          <w:rFonts w:ascii="Times New Roman" w:hAnsi="Times New Roman"/>
        </w:rPr>
        <w:t>SORT MAIL/SIGN WARRANT</w:t>
      </w:r>
      <w:r w:rsidR="00C50F7C" w:rsidRPr="00DA4D62">
        <w:rPr>
          <w:rFonts w:ascii="Times New Roman" w:hAnsi="Times New Roman"/>
        </w:rPr>
        <w:t xml:space="preserve"> –</w:t>
      </w:r>
      <w:r w:rsidR="00597515" w:rsidRPr="00DA4D62">
        <w:rPr>
          <w:rFonts w:ascii="Times New Roman" w:hAnsi="Times New Roman"/>
        </w:rPr>
        <w:t xml:space="preserve">Warrant </w:t>
      </w:r>
      <w:r w:rsidR="00B41692">
        <w:rPr>
          <w:rFonts w:ascii="Times New Roman" w:hAnsi="Times New Roman"/>
        </w:rPr>
        <w:t>1</w:t>
      </w:r>
      <w:r w:rsidR="00045D6E">
        <w:rPr>
          <w:rFonts w:ascii="Times New Roman" w:hAnsi="Times New Roman"/>
        </w:rPr>
        <w:t>8</w:t>
      </w:r>
      <w:r w:rsidR="00597515" w:rsidRPr="00DA4D62">
        <w:rPr>
          <w:rFonts w:ascii="Times New Roman" w:hAnsi="Times New Roman"/>
        </w:rPr>
        <w:t>-26 – $</w:t>
      </w:r>
      <w:r w:rsidR="00045D6E">
        <w:rPr>
          <w:rFonts w:ascii="Times New Roman" w:hAnsi="Times New Roman"/>
        </w:rPr>
        <w:t>100,296.23</w:t>
      </w:r>
      <w:r w:rsidR="00597515" w:rsidRPr="00DA4D62">
        <w:rPr>
          <w:rFonts w:ascii="Times New Roman" w:hAnsi="Times New Roman"/>
        </w:rPr>
        <w:t xml:space="preserve">– </w:t>
      </w:r>
    </w:p>
    <w:p w14:paraId="2D767F3B" w14:textId="77777777" w:rsidR="007E1FC3" w:rsidRPr="00B41692" w:rsidRDefault="007E1FC3" w:rsidP="001E2875">
      <w:pPr>
        <w:pStyle w:val="ListParagraph"/>
        <w:numPr>
          <w:ilvl w:val="0"/>
          <w:numId w:val="13"/>
        </w:numPr>
        <w:ind w:left="810" w:hanging="450"/>
        <w:rPr>
          <w:rFonts w:ascii="Times New Roman" w:hAnsi="Times New Roman"/>
        </w:rPr>
      </w:pPr>
      <w:r w:rsidRPr="00B2049E">
        <w:rPr>
          <w:rFonts w:ascii="Times New Roman" w:hAnsi="Times New Roman"/>
        </w:rPr>
        <w:t>ADJOURN MEETING</w:t>
      </w:r>
      <w:r w:rsidR="00C50F7C" w:rsidRPr="00B2049E">
        <w:rPr>
          <w:rFonts w:ascii="Times New Roman" w:hAnsi="Times New Roman"/>
        </w:rPr>
        <w:t xml:space="preserve">  –</w:t>
      </w:r>
      <w:r w:rsidR="00B2049E" w:rsidRPr="00B2049E">
        <w:rPr>
          <w:rFonts w:ascii="Times New Roman" w:hAnsi="Times New Roman"/>
        </w:rPr>
        <w:t xml:space="preserve"> </w:t>
      </w:r>
    </w:p>
    <w:sectPr w:rsidR="007E1FC3" w:rsidRPr="00B41692" w:rsidSect="001E2875">
      <w:headerReference w:type="default" r:id="rId11"/>
      <w:pgSz w:w="12240" w:h="15840"/>
      <w:pgMar w:top="1080" w:right="720" w:bottom="0" w:left="72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EB58B2" w14:textId="77777777" w:rsidR="00766920" w:rsidRDefault="00766920" w:rsidP="00603D7C">
      <w:pPr>
        <w:spacing w:after="0" w:line="240" w:lineRule="auto"/>
      </w:pPr>
      <w:r>
        <w:separator/>
      </w:r>
    </w:p>
  </w:endnote>
  <w:endnote w:type="continuationSeparator" w:id="0">
    <w:p w14:paraId="1523A5F5" w14:textId="77777777" w:rsidR="00766920" w:rsidRDefault="00766920" w:rsidP="00603D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8BE994" w14:textId="77777777" w:rsidR="00766920" w:rsidRDefault="00766920" w:rsidP="00603D7C">
      <w:pPr>
        <w:spacing w:after="0" w:line="240" w:lineRule="auto"/>
      </w:pPr>
      <w:r>
        <w:separator/>
      </w:r>
    </w:p>
  </w:footnote>
  <w:footnote w:type="continuationSeparator" w:id="0">
    <w:p w14:paraId="6539AE51" w14:textId="77777777" w:rsidR="00766920" w:rsidRDefault="00766920" w:rsidP="00603D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E0A5A" w14:textId="77777777" w:rsidR="00603D7C" w:rsidRPr="00947AA9" w:rsidRDefault="00603D7C" w:rsidP="001D746E">
    <w:pPr>
      <w:spacing w:after="0"/>
      <w:ind w:right="-360"/>
      <w:jc w:val="center"/>
      <w:rPr>
        <w:rFonts w:ascii="Times New Roman" w:hAnsi="Times New Roman"/>
        <w:b/>
      </w:rPr>
    </w:pPr>
    <w:r w:rsidRPr="00947AA9">
      <w:rPr>
        <w:rFonts w:ascii="Times New Roman" w:hAnsi="Times New Roman"/>
        <w:b/>
      </w:rPr>
      <w:t>SELECTBOARD MEETING</w:t>
    </w:r>
  </w:p>
  <w:p w14:paraId="4C9FE9C6" w14:textId="77777777" w:rsidR="00603D7C" w:rsidRPr="00947AA9" w:rsidRDefault="00603D7C" w:rsidP="001D746E">
    <w:pPr>
      <w:spacing w:after="0"/>
      <w:ind w:right="-360"/>
      <w:jc w:val="center"/>
      <w:rPr>
        <w:rFonts w:ascii="Times New Roman" w:hAnsi="Times New Roman"/>
        <w:b/>
      </w:rPr>
    </w:pPr>
    <w:r w:rsidRPr="00947AA9">
      <w:rPr>
        <w:rFonts w:ascii="Times New Roman" w:hAnsi="Times New Roman"/>
        <w:b/>
      </w:rPr>
      <w:t>AGENDA</w:t>
    </w:r>
  </w:p>
  <w:p w14:paraId="2DD82AEC" w14:textId="5AE855F1" w:rsidR="007638AA" w:rsidRDefault="00081A81" w:rsidP="001D746E">
    <w:pPr>
      <w:spacing w:after="0"/>
      <w:ind w:right="-360"/>
      <w:jc w:val="center"/>
      <w:rPr>
        <w:rFonts w:ascii="Times New Roman" w:hAnsi="Times New Roman"/>
        <w:b/>
      </w:rPr>
    </w:pPr>
    <w:r>
      <w:rPr>
        <w:rFonts w:ascii="Times New Roman" w:hAnsi="Times New Roman"/>
        <w:b/>
      </w:rPr>
      <w:t xml:space="preserve">August </w:t>
    </w:r>
    <w:r w:rsidR="00045D6E">
      <w:rPr>
        <w:rFonts w:ascii="Times New Roman" w:hAnsi="Times New Roman"/>
        <w:b/>
      </w:rPr>
      <w:t>31</w:t>
    </w:r>
    <w:r w:rsidR="00557C11">
      <w:rPr>
        <w:rFonts w:ascii="Times New Roman" w:hAnsi="Times New Roman"/>
        <w:b/>
      </w:rPr>
      <w:t>, 2026</w:t>
    </w:r>
  </w:p>
  <w:p w14:paraId="58F358FA" w14:textId="77777777" w:rsidR="00326378" w:rsidRPr="00947AA9" w:rsidRDefault="00326378" w:rsidP="001D746E">
    <w:pPr>
      <w:spacing w:after="0"/>
      <w:ind w:right="-360"/>
      <w:jc w:val="center"/>
      <w:rPr>
        <w:rFonts w:ascii="Times New Roman" w:hAnsi="Times New Roman"/>
        <w:b/>
      </w:rPr>
    </w:pPr>
    <w:r w:rsidRPr="00947AA9">
      <w:rPr>
        <w:rFonts w:ascii="Times New Roman" w:hAnsi="Times New Roman"/>
        <w:b/>
      </w:rPr>
      <w:t>Join Zoom Meeting</w:t>
    </w:r>
  </w:p>
  <w:p w14:paraId="0AA96656" w14:textId="77777777" w:rsidR="00326378" w:rsidRDefault="00326378" w:rsidP="001D746E">
    <w:pPr>
      <w:spacing w:after="0"/>
      <w:ind w:right="-360"/>
      <w:jc w:val="center"/>
      <w:rPr>
        <w:rFonts w:ascii="Times New Roman" w:hAnsi="Times New Roman"/>
        <w:b/>
      </w:rPr>
    </w:pPr>
    <w:hyperlink r:id="rId1" w:history="1">
      <w:r w:rsidRPr="000168BF">
        <w:rPr>
          <w:rStyle w:val="Hyperlink"/>
          <w:rFonts w:ascii="Times New Roman" w:hAnsi="Times New Roman"/>
          <w:b/>
        </w:rPr>
        <w:t>https://us06web.zoom.us/j/87591784837?pwd=bFM2bHIwTzRidFdmbWhWVFVOOHBodz09</w:t>
      </w:r>
    </w:hyperlink>
    <w:r>
      <w:rPr>
        <w:rFonts w:ascii="Times New Roman" w:hAnsi="Times New Roman"/>
        <w:b/>
      </w:rPr>
      <w:t xml:space="preserve"> </w:t>
    </w:r>
  </w:p>
  <w:p w14:paraId="1FC799DB" w14:textId="77777777" w:rsidR="00947AA9" w:rsidRPr="00947AA9" w:rsidRDefault="00326378" w:rsidP="001D746E">
    <w:pPr>
      <w:spacing w:after="0"/>
      <w:ind w:right="-360"/>
      <w:jc w:val="center"/>
      <w:rPr>
        <w:rFonts w:ascii="Times New Roman" w:hAnsi="Times New Roman"/>
        <w:b/>
      </w:rPr>
    </w:pPr>
    <w:r w:rsidRPr="00947AA9">
      <w:rPr>
        <w:rFonts w:ascii="Times New Roman" w:hAnsi="Times New Roman"/>
        <w:b/>
      </w:rPr>
      <w:t>Meeting ID: 875 9178 4837</w:t>
    </w:r>
    <w:r w:rsidR="0091626C">
      <w:rPr>
        <w:rFonts w:ascii="Times New Roman" w:hAnsi="Times New Roman"/>
        <w:b/>
      </w:rPr>
      <w:t xml:space="preserve"> / </w:t>
    </w:r>
    <w:r w:rsidRPr="00947AA9">
      <w:rPr>
        <w:rFonts w:ascii="Times New Roman" w:hAnsi="Times New Roman"/>
        <w:b/>
      </w:rPr>
      <w:t>Passcode: 02251782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91E99"/>
    <w:multiLevelType w:val="hybridMultilevel"/>
    <w:tmpl w:val="7D522618"/>
    <w:lvl w:ilvl="0" w:tplc="C97407D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E7404E5"/>
    <w:multiLevelType w:val="hybridMultilevel"/>
    <w:tmpl w:val="53AC52E4"/>
    <w:lvl w:ilvl="0" w:tplc="8724F4B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E813B0E"/>
    <w:multiLevelType w:val="hybridMultilevel"/>
    <w:tmpl w:val="833C000A"/>
    <w:lvl w:ilvl="0" w:tplc="D102CB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15ED4B0">
      <w:start w:val="1"/>
      <w:numFmt w:val="lowerLetter"/>
      <w:lvlText w:val="%2."/>
      <w:lvlJc w:val="left"/>
      <w:pPr>
        <w:ind w:left="1440" w:hanging="360"/>
      </w:pPr>
      <w:rPr>
        <w:sz w:val="22"/>
        <w:szCs w:val="22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C44EA7"/>
    <w:multiLevelType w:val="hybridMultilevel"/>
    <w:tmpl w:val="833C000A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sz w:val="22"/>
        <w:szCs w:val="22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0F7CA6"/>
    <w:multiLevelType w:val="hybridMultilevel"/>
    <w:tmpl w:val="110C5D68"/>
    <w:lvl w:ilvl="0" w:tplc="26525D1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4454372"/>
    <w:multiLevelType w:val="hybridMultilevel"/>
    <w:tmpl w:val="25CA31EE"/>
    <w:lvl w:ilvl="0" w:tplc="4044BC7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79D6D97"/>
    <w:multiLevelType w:val="hybridMultilevel"/>
    <w:tmpl w:val="59FCAF16"/>
    <w:lvl w:ilvl="0" w:tplc="E8B891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8B85DAD"/>
    <w:multiLevelType w:val="hybridMultilevel"/>
    <w:tmpl w:val="E4C0252A"/>
    <w:lvl w:ilvl="0" w:tplc="F86C106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9CA5A22"/>
    <w:multiLevelType w:val="hybridMultilevel"/>
    <w:tmpl w:val="5328849E"/>
    <w:lvl w:ilvl="0" w:tplc="9462F93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AF35E28"/>
    <w:multiLevelType w:val="hybridMultilevel"/>
    <w:tmpl w:val="FAE6D10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4C815B3"/>
    <w:multiLevelType w:val="hybridMultilevel"/>
    <w:tmpl w:val="8C4CA6A8"/>
    <w:lvl w:ilvl="0" w:tplc="D7B82D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C147EA4"/>
    <w:multiLevelType w:val="hybridMultilevel"/>
    <w:tmpl w:val="A69E9AD0"/>
    <w:lvl w:ilvl="0" w:tplc="8CF6543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820387033">
    <w:abstractNumId w:val="2"/>
  </w:num>
  <w:num w:numId="2" w16cid:durableId="1679848851">
    <w:abstractNumId w:val="7"/>
  </w:num>
  <w:num w:numId="3" w16cid:durableId="1438477601">
    <w:abstractNumId w:val="10"/>
  </w:num>
  <w:num w:numId="4" w16cid:durableId="1366785344">
    <w:abstractNumId w:val="5"/>
  </w:num>
  <w:num w:numId="5" w16cid:durableId="1365449903">
    <w:abstractNumId w:val="4"/>
  </w:num>
  <w:num w:numId="6" w16cid:durableId="195700214">
    <w:abstractNumId w:val="8"/>
  </w:num>
  <w:num w:numId="7" w16cid:durableId="430903204">
    <w:abstractNumId w:val="11"/>
  </w:num>
  <w:num w:numId="8" w16cid:durableId="808322481">
    <w:abstractNumId w:val="0"/>
  </w:num>
  <w:num w:numId="9" w16cid:durableId="362176109">
    <w:abstractNumId w:val="6"/>
  </w:num>
  <w:num w:numId="10" w16cid:durableId="1484077039">
    <w:abstractNumId w:val="1"/>
  </w:num>
  <w:num w:numId="11" w16cid:durableId="2123571126">
    <w:abstractNumId w:val="9"/>
  </w:num>
  <w:num w:numId="12" w16cid:durableId="8565806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00273595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FC3"/>
    <w:rsid w:val="0000003D"/>
    <w:rsid w:val="000040FB"/>
    <w:rsid w:val="000059AF"/>
    <w:rsid w:val="00010E5F"/>
    <w:rsid w:val="000149C8"/>
    <w:rsid w:val="00021384"/>
    <w:rsid w:val="000214CB"/>
    <w:rsid w:val="0002506D"/>
    <w:rsid w:val="00025C39"/>
    <w:rsid w:val="000260C5"/>
    <w:rsid w:val="00032DE1"/>
    <w:rsid w:val="00035F91"/>
    <w:rsid w:val="00045D6E"/>
    <w:rsid w:val="00055726"/>
    <w:rsid w:val="000663F4"/>
    <w:rsid w:val="00067EAD"/>
    <w:rsid w:val="00070971"/>
    <w:rsid w:val="000710CB"/>
    <w:rsid w:val="0007481B"/>
    <w:rsid w:val="00076EFF"/>
    <w:rsid w:val="00081A81"/>
    <w:rsid w:val="00081CC1"/>
    <w:rsid w:val="000827BF"/>
    <w:rsid w:val="00083614"/>
    <w:rsid w:val="0008371E"/>
    <w:rsid w:val="0008397B"/>
    <w:rsid w:val="00083BC6"/>
    <w:rsid w:val="00085E66"/>
    <w:rsid w:val="00085EF7"/>
    <w:rsid w:val="000871AC"/>
    <w:rsid w:val="000943F8"/>
    <w:rsid w:val="00096241"/>
    <w:rsid w:val="000A0332"/>
    <w:rsid w:val="000A1835"/>
    <w:rsid w:val="000A5411"/>
    <w:rsid w:val="000B19E3"/>
    <w:rsid w:val="000B4FB8"/>
    <w:rsid w:val="000B5066"/>
    <w:rsid w:val="000B759F"/>
    <w:rsid w:val="000C4467"/>
    <w:rsid w:val="000C7E7D"/>
    <w:rsid w:val="000D26C9"/>
    <w:rsid w:val="000D28B3"/>
    <w:rsid w:val="000E0AC9"/>
    <w:rsid w:val="000E6C9B"/>
    <w:rsid w:val="000E6D75"/>
    <w:rsid w:val="000F0211"/>
    <w:rsid w:val="000F2119"/>
    <w:rsid w:val="000F4491"/>
    <w:rsid w:val="0010348B"/>
    <w:rsid w:val="0010604E"/>
    <w:rsid w:val="001146AF"/>
    <w:rsid w:val="001162A1"/>
    <w:rsid w:val="0011795B"/>
    <w:rsid w:val="001244D7"/>
    <w:rsid w:val="00132551"/>
    <w:rsid w:val="00132F2D"/>
    <w:rsid w:val="00136489"/>
    <w:rsid w:val="001365B9"/>
    <w:rsid w:val="00137406"/>
    <w:rsid w:val="00141097"/>
    <w:rsid w:val="0015041C"/>
    <w:rsid w:val="00151C90"/>
    <w:rsid w:val="00152704"/>
    <w:rsid w:val="00155108"/>
    <w:rsid w:val="00155FA3"/>
    <w:rsid w:val="00163207"/>
    <w:rsid w:val="00173CCD"/>
    <w:rsid w:val="00174589"/>
    <w:rsid w:val="0018267F"/>
    <w:rsid w:val="0019094B"/>
    <w:rsid w:val="00191361"/>
    <w:rsid w:val="00195218"/>
    <w:rsid w:val="001A143D"/>
    <w:rsid w:val="001A2B4F"/>
    <w:rsid w:val="001B23E5"/>
    <w:rsid w:val="001B2DDD"/>
    <w:rsid w:val="001B363C"/>
    <w:rsid w:val="001B6058"/>
    <w:rsid w:val="001B7373"/>
    <w:rsid w:val="001C21E2"/>
    <w:rsid w:val="001C788E"/>
    <w:rsid w:val="001C7EF0"/>
    <w:rsid w:val="001D746E"/>
    <w:rsid w:val="001E0457"/>
    <w:rsid w:val="001E0F2B"/>
    <w:rsid w:val="001E2875"/>
    <w:rsid w:val="001F5411"/>
    <w:rsid w:val="001F6C31"/>
    <w:rsid w:val="00200E85"/>
    <w:rsid w:val="002030CF"/>
    <w:rsid w:val="002131B7"/>
    <w:rsid w:val="00216531"/>
    <w:rsid w:val="00216940"/>
    <w:rsid w:val="00224D97"/>
    <w:rsid w:val="00230987"/>
    <w:rsid w:val="002341E3"/>
    <w:rsid w:val="00243BB9"/>
    <w:rsid w:val="00252349"/>
    <w:rsid w:val="00252862"/>
    <w:rsid w:val="002545CA"/>
    <w:rsid w:val="00257E85"/>
    <w:rsid w:val="00264F5D"/>
    <w:rsid w:val="00266865"/>
    <w:rsid w:val="002668B1"/>
    <w:rsid w:val="0027251A"/>
    <w:rsid w:val="0028001B"/>
    <w:rsid w:val="0028270B"/>
    <w:rsid w:val="00282F53"/>
    <w:rsid w:val="002A23D0"/>
    <w:rsid w:val="002A3FD0"/>
    <w:rsid w:val="002A57E1"/>
    <w:rsid w:val="002A6B41"/>
    <w:rsid w:val="002B126C"/>
    <w:rsid w:val="002B18AA"/>
    <w:rsid w:val="002B35F0"/>
    <w:rsid w:val="002B3AAC"/>
    <w:rsid w:val="002B5E4A"/>
    <w:rsid w:val="002C2DB8"/>
    <w:rsid w:val="002C5C63"/>
    <w:rsid w:val="002C70D9"/>
    <w:rsid w:val="002D09DE"/>
    <w:rsid w:val="002D1D3A"/>
    <w:rsid w:val="002D3E81"/>
    <w:rsid w:val="002D5E29"/>
    <w:rsid w:val="002E1829"/>
    <w:rsid w:val="002F2A52"/>
    <w:rsid w:val="002F5B86"/>
    <w:rsid w:val="00305996"/>
    <w:rsid w:val="00306F5F"/>
    <w:rsid w:val="00311BA4"/>
    <w:rsid w:val="0031481D"/>
    <w:rsid w:val="00316512"/>
    <w:rsid w:val="00317B4D"/>
    <w:rsid w:val="0032104E"/>
    <w:rsid w:val="00326378"/>
    <w:rsid w:val="00332712"/>
    <w:rsid w:val="003340DD"/>
    <w:rsid w:val="00336367"/>
    <w:rsid w:val="003428A1"/>
    <w:rsid w:val="00343DCD"/>
    <w:rsid w:val="003442E9"/>
    <w:rsid w:val="00347110"/>
    <w:rsid w:val="00350B9D"/>
    <w:rsid w:val="003529B1"/>
    <w:rsid w:val="00356C05"/>
    <w:rsid w:val="00360DFE"/>
    <w:rsid w:val="00361E6F"/>
    <w:rsid w:val="00364DBB"/>
    <w:rsid w:val="0036716D"/>
    <w:rsid w:val="00375606"/>
    <w:rsid w:val="00377469"/>
    <w:rsid w:val="00377574"/>
    <w:rsid w:val="00377EAC"/>
    <w:rsid w:val="0039233B"/>
    <w:rsid w:val="0039486C"/>
    <w:rsid w:val="003A213F"/>
    <w:rsid w:val="003A3780"/>
    <w:rsid w:val="003A4F41"/>
    <w:rsid w:val="003B222A"/>
    <w:rsid w:val="003B2FE3"/>
    <w:rsid w:val="003B458F"/>
    <w:rsid w:val="003B6BB8"/>
    <w:rsid w:val="003C1374"/>
    <w:rsid w:val="003C2E1B"/>
    <w:rsid w:val="003C4F2C"/>
    <w:rsid w:val="003C5A40"/>
    <w:rsid w:val="003D00BB"/>
    <w:rsid w:val="003D0297"/>
    <w:rsid w:val="003D37F1"/>
    <w:rsid w:val="003D5507"/>
    <w:rsid w:val="003D5AF2"/>
    <w:rsid w:val="003D7844"/>
    <w:rsid w:val="003E358A"/>
    <w:rsid w:val="003E544D"/>
    <w:rsid w:val="003E5FEA"/>
    <w:rsid w:val="003F1A80"/>
    <w:rsid w:val="003F2DE3"/>
    <w:rsid w:val="003F3B7F"/>
    <w:rsid w:val="003F4158"/>
    <w:rsid w:val="003F5461"/>
    <w:rsid w:val="003F67EB"/>
    <w:rsid w:val="003F6AFB"/>
    <w:rsid w:val="003F6E7A"/>
    <w:rsid w:val="00402229"/>
    <w:rsid w:val="00407906"/>
    <w:rsid w:val="00411144"/>
    <w:rsid w:val="00417319"/>
    <w:rsid w:val="00420CEE"/>
    <w:rsid w:val="004214B2"/>
    <w:rsid w:val="00421560"/>
    <w:rsid w:val="00421FB5"/>
    <w:rsid w:val="0042361B"/>
    <w:rsid w:val="00423F83"/>
    <w:rsid w:val="0042579B"/>
    <w:rsid w:val="00430159"/>
    <w:rsid w:val="00433BC8"/>
    <w:rsid w:val="00435C64"/>
    <w:rsid w:val="004376F1"/>
    <w:rsid w:val="004401FB"/>
    <w:rsid w:val="00445701"/>
    <w:rsid w:val="00451699"/>
    <w:rsid w:val="00452E59"/>
    <w:rsid w:val="004647A1"/>
    <w:rsid w:val="004649A4"/>
    <w:rsid w:val="00471602"/>
    <w:rsid w:val="00473F86"/>
    <w:rsid w:val="00474737"/>
    <w:rsid w:val="00477A08"/>
    <w:rsid w:val="00482699"/>
    <w:rsid w:val="00483B22"/>
    <w:rsid w:val="00483CCB"/>
    <w:rsid w:val="004862D8"/>
    <w:rsid w:val="0049214B"/>
    <w:rsid w:val="00493AA3"/>
    <w:rsid w:val="00494577"/>
    <w:rsid w:val="0049461D"/>
    <w:rsid w:val="00495A7F"/>
    <w:rsid w:val="00496053"/>
    <w:rsid w:val="00497DD2"/>
    <w:rsid w:val="004A0F38"/>
    <w:rsid w:val="004A10E4"/>
    <w:rsid w:val="004A4A32"/>
    <w:rsid w:val="004A4AEB"/>
    <w:rsid w:val="004C01AF"/>
    <w:rsid w:val="004C1BCC"/>
    <w:rsid w:val="004C32B6"/>
    <w:rsid w:val="004C3704"/>
    <w:rsid w:val="004C7264"/>
    <w:rsid w:val="004D2F92"/>
    <w:rsid w:val="004D31DB"/>
    <w:rsid w:val="004D488A"/>
    <w:rsid w:val="004D6375"/>
    <w:rsid w:val="004D664E"/>
    <w:rsid w:val="004E152F"/>
    <w:rsid w:val="004E160D"/>
    <w:rsid w:val="004E2BE2"/>
    <w:rsid w:val="004E3A9F"/>
    <w:rsid w:val="004E4BDA"/>
    <w:rsid w:val="004E53BE"/>
    <w:rsid w:val="004E675E"/>
    <w:rsid w:val="004E7A89"/>
    <w:rsid w:val="004F2122"/>
    <w:rsid w:val="004F257D"/>
    <w:rsid w:val="004F540D"/>
    <w:rsid w:val="004F6D3E"/>
    <w:rsid w:val="004F7BF0"/>
    <w:rsid w:val="0050409E"/>
    <w:rsid w:val="00505BBA"/>
    <w:rsid w:val="00512BA9"/>
    <w:rsid w:val="005145C6"/>
    <w:rsid w:val="005202E8"/>
    <w:rsid w:val="00520315"/>
    <w:rsid w:val="00521220"/>
    <w:rsid w:val="00522168"/>
    <w:rsid w:val="0052350B"/>
    <w:rsid w:val="005236C7"/>
    <w:rsid w:val="00531520"/>
    <w:rsid w:val="00531F47"/>
    <w:rsid w:val="00534AD9"/>
    <w:rsid w:val="00543322"/>
    <w:rsid w:val="00551B0A"/>
    <w:rsid w:val="00552595"/>
    <w:rsid w:val="005535B7"/>
    <w:rsid w:val="00554262"/>
    <w:rsid w:val="00557C11"/>
    <w:rsid w:val="0056669B"/>
    <w:rsid w:val="005670DD"/>
    <w:rsid w:val="00572319"/>
    <w:rsid w:val="00573485"/>
    <w:rsid w:val="0057501B"/>
    <w:rsid w:val="0057565A"/>
    <w:rsid w:val="00582745"/>
    <w:rsid w:val="00594ECE"/>
    <w:rsid w:val="00597515"/>
    <w:rsid w:val="00597CEA"/>
    <w:rsid w:val="005A3145"/>
    <w:rsid w:val="005A7BD3"/>
    <w:rsid w:val="005B0455"/>
    <w:rsid w:val="005C049D"/>
    <w:rsid w:val="005C1131"/>
    <w:rsid w:val="005D013D"/>
    <w:rsid w:val="005D1057"/>
    <w:rsid w:val="005E6E69"/>
    <w:rsid w:val="005F109E"/>
    <w:rsid w:val="005F1A9D"/>
    <w:rsid w:val="005F5341"/>
    <w:rsid w:val="00603D7C"/>
    <w:rsid w:val="0060673A"/>
    <w:rsid w:val="0060767A"/>
    <w:rsid w:val="0061377B"/>
    <w:rsid w:val="0061403A"/>
    <w:rsid w:val="006150F5"/>
    <w:rsid w:val="00620A33"/>
    <w:rsid w:val="0062394D"/>
    <w:rsid w:val="006333F5"/>
    <w:rsid w:val="00645193"/>
    <w:rsid w:val="0064680D"/>
    <w:rsid w:val="00647F78"/>
    <w:rsid w:val="00651777"/>
    <w:rsid w:val="00652AD1"/>
    <w:rsid w:val="00654E69"/>
    <w:rsid w:val="00655600"/>
    <w:rsid w:val="006623C5"/>
    <w:rsid w:val="00666618"/>
    <w:rsid w:val="0067772E"/>
    <w:rsid w:val="006811BE"/>
    <w:rsid w:val="00681AED"/>
    <w:rsid w:val="0068411F"/>
    <w:rsid w:val="0068708E"/>
    <w:rsid w:val="00687E52"/>
    <w:rsid w:val="00687FB3"/>
    <w:rsid w:val="006902D6"/>
    <w:rsid w:val="00690434"/>
    <w:rsid w:val="00690595"/>
    <w:rsid w:val="00696B5A"/>
    <w:rsid w:val="006A20AE"/>
    <w:rsid w:val="006A3E27"/>
    <w:rsid w:val="006A5F1F"/>
    <w:rsid w:val="006B056F"/>
    <w:rsid w:val="006B1566"/>
    <w:rsid w:val="006B4D26"/>
    <w:rsid w:val="006B6D9D"/>
    <w:rsid w:val="006B7129"/>
    <w:rsid w:val="006C10EB"/>
    <w:rsid w:val="006C2CDE"/>
    <w:rsid w:val="006C5936"/>
    <w:rsid w:val="006C5AC5"/>
    <w:rsid w:val="006C61A3"/>
    <w:rsid w:val="006E41EF"/>
    <w:rsid w:val="006E4E32"/>
    <w:rsid w:val="006E6C5F"/>
    <w:rsid w:val="006F1A5B"/>
    <w:rsid w:val="006F2E4A"/>
    <w:rsid w:val="006F4A05"/>
    <w:rsid w:val="006F6AA4"/>
    <w:rsid w:val="00701C99"/>
    <w:rsid w:val="00710E5C"/>
    <w:rsid w:val="00722379"/>
    <w:rsid w:val="00723694"/>
    <w:rsid w:val="007265C6"/>
    <w:rsid w:val="00730F18"/>
    <w:rsid w:val="00733361"/>
    <w:rsid w:val="007350F4"/>
    <w:rsid w:val="00744376"/>
    <w:rsid w:val="00745C69"/>
    <w:rsid w:val="00755A91"/>
    <w:rsid w:val="00756BFA"/>
    <w:rsid w:val="007636F5"/>
    <w:rsid w:val="007638AA"/>
    <w:rsid w:val="00766920"/>
    <w:rsid w:val="00767C06"/>
    <w:rsid w:val="00772271"/>
    <w:rsid w:val="007732C7"/>
    <w:rsid w:val="0077415D"/>
    <w:rsid w:val="00774A76"/>
    <w:rsid w:val="00775CB3"/>
    <w:rsid w:val="007824B1"/>
    <w:rsid w:val="00785056"/>
    <w:rsid w:val="00785167"/>
    <w:rsid w:val="00786FE5"/>
    <w:rsid w:val="00787704"/>
    <w:rsid w:val="0079248D"/>
    <w:rsid w:val="00793C57"/>
    <w:rsid w:val="007953F5"/>
    <w:rsid w:val="007A39C7"/>
    <w:rsid w:val="007A43CB"/>
    <w:rsid w:val="007A4613"/>
    <w:rsid w:val="007A4C94"/>
    <w:rsid w:val="007B3390"/>
    <w:rsid w:val="007B4631"/>
    <w:rsid w:val="007B600F"/>
    <w:rsid w:val="007B62BD"/>
    <w:rsid w:val="007B71FC"/>
    <w:rsid w:val="007C101F"/>
    <w:rsid w:val="007C1B37"/>
    <w:rsid w:val="007C54E9"/>
    <w:rsid w:val="007D4E40"/>
    <w:rsid w:val="007D60C4"/>
    <w:rsid w:val="007D64F7"/>
    <w:rsid w:val="007E0A38"/>
    <w:rsid w:val="007E1FC3"/>
    <w:rsid w:val="007E2101"/>
    <w:rsid w:val="007E338D"/>
    <w:rsid w:val="007E37C7"/>
    <w:rsid w:val="007E4D0C"/>
    <w:rsid w:val="007E6313"/>
    <w:rsid w:val="007F3455"/>
    <w:rsid w:val="007F4CB3"/>
    <w:rsid w:val="007F5F71"/>
    <w:rsid w:val="007F767F"/>
    <w:rsid w:val="008042B7"/>
    <w:rsid w:val="00810B17"/>
    <w:rsid w:val="0081183D"/>
    <w:rsid w:val="00816F18"/>
    <w:rsid w:val="00820DC2"/>
    <w:rsid w:val="00821B36"/>
    <w:rsid w:val="00822F03"/>
    <w:rsid w:val="00823905"/>
    <w:rsid w:val="00826E60"/>
    <w:rsid w:val="0082733F"/>
    <w:rsid w:val="00834951"/>
    <w:rsid w:val="008439AE"/>
    <w:rsid w:val="008455E9"/>
    <w:rsid w:val="008456A3"/>
    <w:rsid w:val="00845764"/>
    <w:rsid w:val="008462D1"/>
    <w:rsid w:val="00850C88"/>
    <w:rsid w:val="00854802"/>
    <w:rsid w:val="00863D1A"/>
    <w:rsid w:val="00866051"/>
    <w:rsid w:val="008662E9"/>
    <w:rsid w:val="00874EDA"/>
    <w:rsid w:val="00877DB3"/>
    <w:rsid w:val="00885616"/>
    <w:rsid w:val="00895434"/>
    <w:rsid w:val="008A0605"/>
    <w:rsid w:val="008A6FC5"/>
    <w:rsid w:val="008B140B"/>
    <w:rsid w:val="008B205D"/>
    <w:rsid w:val="008B5B7B"/>
    <w:rsid w:val="008B75C4"/>
    <w:rsid w:val="008C1C4A"/>
    <w:rsid w:val="008C2D84"/>
    <w:rsid w:val="008D2EA5"/>
    <w:rsid w:val="008D60B6"/>
    <w:rsid w:val="008E0C90"/>
    <w:rsid w:val="008E17F9"/>
    <w:rsid w:val="008E3784"/>
    <w:rsid w:val="008E393E"/>
    <w:rsid w:val="008E48F3"/>
    <w:rsid w:val="008E6350"/>
    <w:rsid w:val="008E69E6"/>
    <w:rsid w:val="008F3B86"/>
    <w:rsid w:val="008F53B8"/>
    <w:rsid w:val="008F74D8"/>
    <w:rsid w:val="009022EB"/>
    <w:rsid w:val="00904BD2"/>
    <w:rsid w:val="00906B7D"/>
    <w:rsid w:val="00907ECA"/>
    <w:rsid w:val="0091626C"/>
    <w:rsid w:val="0091790F"/>
    <w:rsid w:val="00917B86"/>
    <w:rsid w:val="00922C9A"/>
    <w:rsid w:val="00924DDD"/>
    <w:rsid w:val="0092548F"/>
    <w:rsid w:val="00927083"/>
    <w:rsid w:val="009279B8"/>
    <w:rsid w:val="00930109"/>
    <w:rsid w:val="00932221"/>
    <w:rsid w:val="00934256"/>
    <w:rsid w:val="0093551D"/>
    <w:rsid w:val="009460EC"/>
    <w:rsid w:val="00947AA9"/>
    <w:rsid w:val="009508C1"/>
    <w:rsid w:val="009601CE"/>
    <w:rsid w:val="00963A11"/>
    <w:rsid w:val="00966137"/>
    <w:rsid w:val="00967688"/>
    <w:rsid w:val="00967FF0"/>
    <w:rsid w:val="009700F0"/>
    <w:rsid w:val="00971737"/>
    <w:rsid w:val="00973CC7"/>
    <w:rsid w:val="00973CE2"/>
    <w:rsid w:val="009761FA"/>
    <w:rsid w:val="00980FA6"/>
    <w:rsid w:val="00984251"/>
    <w:rsid w:val="00984AC0"/>
    <w:rsid w:val="009851A1"/>
    <w:rsid w:val="0098737E"/>
    <w:rsid w:val="00991187"/>
    <w:rsid w:val="00992EC2"/>
    <w:rsid w:val="009A04C3"/>
    <w:rsid w:val="009A6A21"/>
    <w:rsid w:val="009B1DFB"/>
    <w:rsid w:val="009B69D8"/>
    <w:rsid w:val="009D0741"/>
    <w:rsid w:val="009D5818"/>
    <w:rsid w:val="009D7CB0"/>
    <w:rsid w:val="009E083A"/>
    <w:rsid w:val="009E77ED"/>
    <w:rsid w:val="009F24A2"/>
    <w:rsid w:val="009F2EE8"/>
    <w:rsid w:val="00A012B1"/>
    <w:rsid w:val="00A01BBD"/>
    <w:rsid w:val="00A03201"/>
    <w:rsid w:val="00A052C5"/>
    <w:rsid w:val="00A059AB"/>
    <w:rsid w:val="00A13B3A"/>
    <w:rsid w:val="00A14D5B"/>
    <w:rsid w:val="00A166F3"/>
    <w:rsid w:val="00A20B8D"/>
    <w:rsid w:val="00A20E95"/>
    <w:rsid w:val="00A21DAA"/>
    <w:rsid w:val="00A33721"/>
    <w:rsid w:val="00A41C0C"/>
    <w:rsid w:val="00A51A51"/>
    <w:rsid w:val="00A5317C"/>
    <w:rsid w:val="00A63246"/>
    <w:rsid w:val="00A71D6D"/>
    <w:rsid w:val="00A7705B"/>
    <w:rsid w:val="00A80913"/>
    <w:rsid w:val="00A900D6"/>
    <w:rsid w:val="00A9024F"/>
    <w:rsid w:val="00A902AB"/>
    <w:rsid w:val="00A924BF"/>
    <w:rsid w:val="00A925A6"/>
    <w:rsid w:val="00A95DBB"/>
    <w:rsid w:val="00AA462D"/>
    <w:rsid w:val="00AA5C69"/>
    <w:rsid w:val="00AA6B67"/>
    <w:rsid w:val="00AA7E67"/>
    <w:rsid w:val="00AB23EC"/>
    <w:rsid w:val="00AC7885"/>
    <w:rsid w:val="00AD05F0"/>
    <w:rsid w:val="00AD26AB"/>
    <w:rsid w:val="00AD3146"/>
    <w:rsid w:val="00AD4062"/>
    <w:rsid w:val="00AD4A97"/>
    <w:rsid w:val="00AD57C8"/>
    <w:rsid w:val="00AE474B"/>
    <w:rsid w:val="00AF2843"/>
    <w:rsid w:val="00AF3128"/>
    <w:rsid w:val="00AF4244"/>
    <w:rsid w:val="00AF4A9D"/>
    <w:rsid w:val="00AF6954"/>
    <w:rsid w:val="00AF7A59"/>
    <w:rsid w:val="00B04D02"/>
    <w:rsid w:val="00B07BFA"/>
    <w:rsid w:val="00B1526A"/>
    <w:rsid w:val="00B161CC"/>
    <w:rsid w:val="00B16A9E"/>
    <w:rsid w:val="00B2049E"/>
    <w:rsid w:val="00B2057C"/>
    <w:rsid w:val="00B21579"/>
    <w:rsid w:val="00B2456B"/>
    <w:rsid w:val="00B30375"/>
    <w:rsid w:val="00B31ECC"/>
    <w:rsid w:val="00B357B7"/>
    <w:rsid w:val="00B35BD4"/>
    <w:rsid w:val="00B37636"/>
    <w:rsid w:val="00B41692"/>
    <w:rsid w:val="00B4234D"/>
    <w:rsid w:val="00B44EE7"/>
    <w:rsid w:val="00B50B44"/>
    <w:rsid w:val="00B57520"/>
    <w:rsid w:val="00B57A39"/>
    <w:rsid w:val="00B62236"/>
    <w:rsid w:val="00B673E5"/>
    <w:rsid w:val="00B67DCC"/>
    <w:rsid w:val="00B7011C"/>
    <w:rsid w:val="00B702A3"/>
    <w:rsid w:val="00B71E32"/>
    <w:rsid w:val="00B7503F"/>
    <w:rsid w:val="00B76700"/>
    <w:rsid w:val="00B76A6A"/>
    <w:rsid w:val="00B80941"/>
    <w:rsid w:val="00B81C01"/>
    <w:rsid w:val="00B86207"/>
    <w:rsid w:val="00B872C5"/>
    <w:rsid w:val="00B90EC1"/>
    <w:rsid w:val="00B92DC7"/>
    <w:rsid w:val="00B93328"/>
    <w:rsid w:val="00BA510B"/>
    <w:rsid w:val="00BB0BBD"/>
    <w:rsid w:val="00BB3B72"/>
    <w:rsid w:val="00BC195B"/>
    <w:rsid w:val="00BC55B7"/>
    <w:rsid w:val="00BD3A6D"/>
    <w:rsid w:val="00BD77A2"/>
    <w:rsid w:val="00BD7981"/>
    <w:rsid w:val="00BE09E2"/>
    <w:rsid w:val="00BE5526"/>
    <w:rsid w:val="00BF1785"/>
    <w:rsid w:val="00BF6A9A"/>
    <w:rsid w:val="00BF764E"/>
    <w:rsid w:val="00C11281"/>
    <w:rsid w:val="00C2018E"/>
    <w:rsid w:val="00C2392E"/>
    <w:rsid w:val="00C23E16"/>
    <w:rsid w:val="00C259C3"/>
    <w:rsid w:val="00C411ED"/>
    <w:rsid w:val="00C43776"/>
    <w:rsid w:val="00C475D0"/>
    <w:rsid w:val="00C50F7C"/>
    <w:rsid w:val="00C51A93"/>
    <w:rsid w:val="00C51C54"/>
    <w:rsid w:val="00C56DD1"/>
    <w:rsid w:val="00C61024"/>
    <w:rsid w:val="00C6210A"/>
    <w:rsid w:val="00C62E40"/>
    <w:rsid w:val="00C63411"/>
    <w:rsid w:val="00C65818"/>
    <w:rsid w:val="00C72756"/>
    <w:rsid w:val="00C75536"/>
    <w:rsid w:val="00C80219"/>
    <w:rsid w:val="00C85CE2"/>
    <w:rsid w:val="00C872BC"/>
    <w:rsid w:val="00C87C2C"/>
    <w:rsid w:val="00C9123B"/>
    <w:rsid w:val="00C918FD"/>
    <w:rsid w:val="00CA1F18"/>
    <w:rsid w:val="00CA6B18"/>
    <w:rsid w:val="00CB655C"/>
    <w:rsid w:val="00CB6E55"/>
    <w:rsid w:val="00CB6F15"/>
    <w:rsid w:val="00CC37FD"/>
    <w:rsid w:val="00CC3D96"/>
    <w:rsid w:val="00CC5708"/>
    <w:rsid w:val="00CC5B0D"/>
    <w:rsid w:val="00CC5B3C"/>
    <w:rsid w:val="00CD0D66"/>
    <w:rsid w:val="00CE12C6"/>
    <w:rsid w:val="00CE44B2"/>
    <w:rsid w:val="00CF027E"/>
    <w:rsid w:val="00CF1CB3"/>
    <w:rsid w:val="00CF2AC9"/>
    <w:rsid w:val="00CF3E91"/>
    <w:rsid w:val="00CF7AB6"/>
    <w:rsid w:val="00D00AE8"/>
    <w:rsid w:val="00D1145C"/>
    <w:rsid w:val="00D1484B"/>
    <w:rsid w:val="00D15765"/>
    <w:rsid w:val="00D16CF5"/>
    <w:rsid w:val="00D24E4E"/>
    <w:rsid w:val="00D25D6C"/>
    <w:rsid w:val="00D26FD0"/>
    <w:rsid w:val="00D3230C"/>
    <w:rsid w:val="00D445A1"/>
    <w:rsid w:val="00D5139B"/>
    <w:rsid w:val="00D5294E"/>
    <w:rsid w:val="00D53910"/>
    <w:rsid w:val="00D54C29"/>
    <w:rsid w:val="00D5620F"/>
    <w:rsid w:val="00D5687A"/>
    <w:rsid w:val="00D61A0E"/>
    <w:rsid w:val="00D61EDE"/>
    <w:rsid w:val="00D62BEA"/>
    <w:rsid w:val="00D62E09"/>
    <w:rsid w:val="00D64079"/>
    <w:rsid w:val="00D646CF"/>
    <w:rsid w:val="00D675D5"/>
    <w:rsid w:val="00D67A5E"/>
    <w:rsid w:val="00D70745"/>
    <w:rsid w:val="00D75934"/>
    <w:rsid w:val="00D761F0"/>
    <w:rsid w:val="00D840C7"/>
    <w:rsid w:val="00D84F6B"/>
    <w:rsid w:val="00D85BD2"/>
    <w:rsid w:val="00D86DDF"/>
    <w:rsid w:val="00D914C1"/>
    <w:rsid w:val="00D9407F"/>
    <w:rsid w:val="00DA1473"/>
    <w:rsid w:val="00DA1E3E"/>
    <w:rsid w:val="00DA4D62"/>
    <w:rsid w:val="00DA74FC"/>
    <w:rsid w:val="00DA7E6B"/>
    <w:rsid w:val="00DB5BA1"/>
    <w:rsid w:val="00DB69B3"/>
    <w:rsid w:val="00DB7356"/>
    <w:rsid w:val="00DC0C98"/>
    <w:rsid w:val="00DC4F45"/>
    <w:rsid w:val="00DC5216"/>
    <w:rsid w:val="00DC69BB"/>
    <w:rsid w:val="00DD42E2"/>
    <w:rsid w:val="00DD6945"/>
    <w:rsid w:val="00DE6C63"/>
    <w:rsid w:val="00DE70DC"/>
    <w:rsid w:val="00DF121C"/>
    <w:rsid w:val="00DF2338"/>
    <w:rsid w:val="00DF6E54"/>
    <w:rsid w:val="00DF763D"/>
    <w:rsid w:val="00E01673"/>
    <w:rsid w:val="00E01759"/>
    <w:rsid w:val="00E031E0"/>
    <w:rsid w:val="00E03F45"/>
    <w:rsid w:val="00E05E71"/>
    <w:rsid w:val="00E077B9"/>
    <w:rsid w:val="00E13822"/>
    <w:rsid w:val="00E16B32"/>
    <w:rsid w:val="00E16E37"/>
    <w:rsid w:val="00E20F1C"/>
    <w:rsid w:val="00E243C8"/>
    <w:rsid w:val="00E26E88"/>
    <w:rsid w:val="00E31563"/>
    <w:rsid w:val="00E32286"/>
    <w:rsid w:val="00E3336F"/>
    <w:rsid w:val="00E378D0"/>
    <w:rsid w:val="00E40E52"/>
    <w:rsid w:val="00E41BDD"/>
    <w:rsid w:val="00E4476A"/>
    <w:rsid w:val="00E467AF"/>
    <w:rsid w:val="00E507AA"/>
    <w:rsid w:val="00E5242A"/>
    <w:rsid w:val="00E575E9"/>
    <w:rsid w:val="00E631AA"/>
    <w:rsid w:val="00E732C1"/>
    <w:rsid w:val="00E736AF"/>
    <w:rsid w:val="00E757EB"/>
    <w:rsid w:val="00E8457B"/>
    <w:rsid w:val="00E8705E"/>
    <w:rsid w:val="00E87952"/>
    <w:rsid w:val="00E97510"/>
    <w:rsid w:val="00EA0E10"/>
    <w:rsid w:val="00EA25F1"/>
    <w:rsid w:val="00EA3BE6"/>
    <w:rsid w:val="00EC1200"/>
    <w:rsid w:val="00EC223D"/>
    <w:rsid w:val="00EC55F9"/>
    <w:rsid w:val="00EC63B8"/>
    <w:rsid w:val="00ED03CC"/>
    <w:rsid w:val="00ED0EA9"/>
    <w:rsid w:val="00ED1765"/>
    <w:rsid w:val="00ED1FFE"/>
    <w:rsid w:val="00ED4D36"/>
    <w:rsid w:val="00EE1277"/>
    <w:rsid w:val="00EE1EB8"/>
    <w:rsid w:val="00EE28DC"/>
    <w:rsid w:val="00EE5DD2"/>
    <w:rsid w:val="00EE6707"/>
    <w:rsid w:val="00EF1692"/>
    <w:rsid w:val="00EF4FE2"/>
    <w:rsid w:val="00EF51E6"/>
    <w:rsid w:val="00F010A0"/>
    <w:rsid w:val="00F01865"/>
    <w:rsid w:val="00F07123"/>
    <w:rsid w:val="00F10008"/>
    <w:rsid w:val="00F13DF2"/>
    <w:rsid w:val="00F17FD7"/>
    <w:rsid w:val="00F235D6"/>
    <w:rsid w:val="00F307C7"/>
    <w:rsid w:val="00F32722"/>
    <w:rsid w:val="00F33022"/>
    <w:rsid w:val="00F345B0"/>
    <w:rsid w:val="00F356E4"/>
    <w:rsid w:val="00F3633C"/>
    <w:rsid w:val="00F4306A"/>
    <w:rsid w:val="00F4493D"/>
    <w:rsid w:val="00F538B7"/>
    <w:rsid w:val="00F61F95"/>
    <w:rsid w:val="00F66D98"/>
    <w:rsid w:val="00F70F9C"/>
    <w:rsid w:val="00F72676"/>
    <w:rsid w:val="00F732A3"/>
    <w:rsid w:val="00F7705A"/>
    <w:rsid w:val="00F775C8"/>
    <w:rsid w:val="00F95094"/>
    <w:rsid w:val="00FA0F86"/>
    <w:rsid w:val="00FA1A5D"/>
    <w:rsid w:val="00FA1BC0"/>
    <w:rsid w:val="00FA2BD2"/>
    <w:rsid w:val="00FA6466"/>
    <w:rsid w:val="00FB69C9"/>
    <w:rsid w:val="00FC20F7"/>
    <w:rsid w:val="00FC4118"/>
    <w:rsid w:val="00FC5B19"/>
    <w:rsid w:val="00FC5BC7"/>
    <w:rsid w:val="00FC6D5B"/>
    <w:rsid w:val="00FD49B0"/>
    <w:rsid w:val="00FD61A9"/>
    <w:rsid w:val="00FD7E4A"/>
    <w:rsid w:val="00FE1F5B"/>
    <w:rsid w:val="00FE2862"/>
    <w:rsid w:val="00FE749C"/>
    <w:rsid w:val="00FF182D"/>
    <w:rsid w:val="00FF6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7DD469"/>
  <w15:docId w15:val="{5A44216B-4BC0-4A86-927F-3377D3BC5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27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1FC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03D7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603D7C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03D7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03D7C"/>
    <w:rPr>
      <w:sz w:val="22"/>
      <w:szCs w:val="22"/>
    </w:rPr>
  </w:style>
  <w:style w:type="character" w:styleId="Hyperlink">
    <w:name w:val="Hyperlink"/>
    <w:uiPriority w:val="99"/>
    <w:unhideWhenUsed/>
    <w:rsid w:val="00947AA9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947A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us06web.zoom.us/j/87591784837?pwd=bFM2bHIwTzRidFdmbWhWVFVOOHBodz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BCABFE7E175641A001D1ACBE51D176" ma:contentTypeVersion="2" ma:contentTypeDescription="Create a new document." ma:contentTypeScope="" ma:versionID="6d3e0ae69c1af2cdee9604001d652343">
  <xsd:schema xmlns:xsd="http://www.w3.org/2001/XMLSchema" xmlns:xs="http://www.w3.org/2001/XMLSchema" xmlns:p="http://schemas.microsoft.com/office/2006/metadata/properties" xmlns:ns3="71fda8d4-5236-4bc8-a36d-3c310d93c533" targetNamespace="http://schemas.microsoft.com/office/2006/metadata/properties" ma:root="true" ma:fieldsID="249f31a3f91c2c64b43541c40405e63c" ns3:_="">
    <xsd:import namespace="71fda8d4-5236-4bc8-a36d-3c310d93c53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fda8d4-5236-4bc8-a36d-3c310d93c5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8613DC3-6CC7-458C-95D4-EB302E45F63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1A6A135-80E5-4C20-8BD8-56DB9DC476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fda8d4-5236-4bc8-a36d-3c310d93c5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F6A2C20-2228-48A9-9C5A-F0AE3C7F648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CEF4DEE-9B15-44D0-8A0A-0D4E02CBEA5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Links>
    <vt:vector size="6" baseType="variant">
      <vt:variant>
        <vt:i4>3997820</vt:i4>
      </vt:variant>
      <vt:variant>
        <vt:i4>0</vt:i4>
      </vt:variant>
      <vt:variant>
        <vt:i4>0</vt:i4>
      </vt:variant>
      <vt:variant>
        <vt:i4>5</vt:i4>
      </vt:variant>
      <vt:variant>
        <vt:lpwstr>https://us06web.zoom.us/j/87591784837?pwd=bFM2bHIwTzRidFdmbWhWVFVOOHBodz09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lhikel</dc:creator>
  <cp:keywords/>
  <dc:description/>
  <cp:lastModifiedBy>NOREEN LABRECQUE</cp:lastModifiedBy>
  <cp:revision>2</cp:revision>
  <cp:lastPrinted>2026-08-19T15:55:00Z</cp:lastPrinted>
  <dcterms:created xsi:type="dcterms:W3CDTF">2026-08-27T20:54:00Z</dcterms:created>
  <dcterms:modified xsi:type="dcterms:W3CDTF">2026-08-27T20:54:00Z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0x010100C0BCABFE7E175641A001D1ACBE51D176</vt:lpwstr>
  </property>
</Properties>
</file>