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190F" w14:textId="77777777" w:rsidR="00F759FE" w:rsidRDefault="00F759FE" w:rsidP="00905A41">
      <w:pPr>
        <w:jc w:val="center"/>
        <w:rPr>
          <w:b/>
          <w:bCs/>
          <w:sz w:val="28"/>
          <w:szCs w:val="28"/>
        </w:rPr>
      </w:pPr>
    </w:p>
    <w:p w14:paraId="424E1208" w14:textId="6807EA65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7E38FC83" w:rsidR="00905A41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Agenda</w:t>
      </w:r>
    </w:p>
    <w:p w14:paraId="03A9F8C6" w14:textId="72DC4C22" w:rsidR="00905A41" w:rsidRDefault="007620CB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14</w:t>
      </w:r>
      <w:r w:rsidR="00905A41" w:rsidRPr="0078694E">
        <w:rPr>
          <w:rFonts w:ascii="Arial" w:hAnsi="Arial" w:cs="Arial"/>
          <w:b/>
          <w:bCs/>
          <w:sz w:val="24"/>
          <w:szCs w:val="24"/>
        </w:rPr>
        <w:t>, 2024</w:t>
      </w:r>
    </w:p>
    <w:p w14:paraId="01B89BD9" w14:textId="02A680C8" w:rsidR="00A006B7" w:rsidRPr="00A006B7" w:rsidRDefault="002153D3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Join Zoom Meeting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6" w:tgtFrame="_blank" w:history="1">
        <w:r w:rsidR="00A006B7" w:rsidRPr="00A006B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https://us06web.zoom.us/j/89213884262?pwd=k4VdkWnYLF6aRIhACDJWap1Ck3TNnf.1</w:t>
        </w:r>
      </w:hyperlink>
    </w:p>
    <w:p w14:paraId="223F9373" w14:textId="77777777" w:rsidR="00A006B7" w:rsidRDefault="00A006B7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892 1388 4262</w:t>
      </w: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Passcode: 02251782</w:t>
      </w:r>
    </w:p>
    <w:p w14:paraId="7B39490A" w14:textId="77777777" w:rsidR="00A006B7" w:rsidRDefault="00A006B7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7D855" w14:textId="79EC654D" w:rsidR="00905A41" w:rsidRPr="005F7F25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 Call to order </w:t>
      </w:r>
    </w:p>
    <w:p w14:paraId="34692E47" w14:textId="77777777" w:rsidR="008D1E00" w:rsidRPr="005F7F25" w:rsidRDefault="008D1E00" w:rsidP="008D1E00">
      <w:pPr>
        <w:rPr>
          <w:rFonts w:ascii="Arial" w:hAnsi="Arial" w:cs="Arial"/>
          <w:sz w:val="24"/>
          <w:szCs w:val="24"/>
        </w:rPr>
      </w:pPr>
    </w:p>
    <w:p w14:paraId="4EE1B063" w14:textId="46C6A947" w:rsidR="008D1E00" w:rsidRPr="005F7F25" w:rsidRDefault="00905A41" w:rsidP="00085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Establish a quorum </w:t>
      </w:r>
    </w:p>
    <w:p w14:paraId="0CB1D9A3" w14:textId="77777777" w:rsidR="001126E0" w:rsidRPr="005F7F25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5617BA25" w14:textId="77777777" w:rsidR="001126E0" w:rsidRPr="005F7F25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1692ADA5" w14:textId="5D371118" w:rsidR="00484787" w:rsidRPr="005F7F25" w:rsidRDefault="00905A41" w:rsidP="001E75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Motion to accept </w:t>
      </w:r>
      <w:r w:rsidR="00C104B1" w:rsidRPr="005F7F25">
        <w:rPr>
          <w:rFonts w:ascii="Arial" w:hAnsi="Arial" w:cs="Arial"/>
          <w:sz w:val="24"/>
          <w:szCs w:val="24"/>
        </w:rPr>
        <w:t>Ju</w:t>
      </w:r>
      <w:r w:rsidR="00001643" w:rsidRPr="005F7F25">
        <w:rPr>
          <w:rFonts w:ascii="Arial" w:hAnsi="Arial" w:cs="Arial"/>
          <w:sz w:val="24"/>
          <w:szCs w:val="24"/>
        </w:rPr>
        <w:t>ly</w:t>
      </w:r>
      <w:r w:rsidRPr="005F7F25">
        <w:rPr>
          <w:rFonts w:ascii="Arial" w:hAnsi="Arial" w:cs="Arial"/>
          <w:sz w:val="24"/>
          <w:szCs w:val="24"/>
        </w:rPr>
        <w:t xml:space="preserve"> Meeting Minutes – Vote</w:t>
      </w:r>
    </w:p>
    <w:p w14:paraId="7B1DA085" w14:textId="77777777" w:rsidR="00241639" w:rsidRPr="005F7F25" w:rsidRDefault="00241639" w:rsidP="00241639">
      <w:pPr>
        <w:rPr>
          <w:rFonts w:ascii="Arial" w:hAnsi="Arial" w:cs="Arial"/>
          <w:sz w:val="24"/>
          <w:szCs w:val="24"/>
        </w:rPr>
      </w:pPr>
    </w:p>
    <w:p w14:paraId="132169EE" w14:textId="2E12B975" w:rsidR="00241639" w:rsidRPr="005F7F25" w:rsidRDefault="00241639" w:rsidP="002416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 Guest</w:t>
      </w:r>
      <w:r w:rsidR="00F36096" w:rsidRPr="005F7F25">
        <w:rPr>
          <w:rFonts w:ascii="Arial" w:hAnsi="Arial" w:cs="Arial"/>
          <w:sz w:val="24"/>
          <w:szCs w:val="24"/>
        </w:rPr>
        <w:t>s</w:t>
      </w:r>
      <w:r w:rsidRPr="005F7F25">
        <w:rPr>
          <w:rFonts w:ascii="Arial" w:hAnsi="Arial" w:cs="Arial"/>
          <w:sz w:val="24"/>
          <w:szCs w:val="24"/>
        </w:rPr>
        <w:t xml:space="preserve"> invited by Jesse?</w:t>
      </w:r>
    </w:p>
    <w:p w14:paraId="6B437AEA" w14:textId="77777777" w:rsidR="001E75E5" w:rsidRPr="005F7F25" w:rsidRDefault="001E75E5" w:rsidP="001E75E5">
      <w:pPr>
        <w:pStyle w:val="ListParagraph"/>
        <w:rPr>
          <w:rFonts w:ascii="Arial" w:hAnsi="Arial" w:cs="Arial"/>
          <w:sz w:val="24"/>
          <w:szCs w:val="24"/>
        </w:rPr>
      </w:pPr>
    </w:p>
    <w:p w14:paraId="2D2C3FA5" w14:textId="77777777" w:rsidR="001E75E5" w:rsidRPr="005F7F25" w:rsidRDefault="001E75E5" w:rsidP="001E75E5">
      <w:pPr>
        <w:pStyle w:val="ListParagraph"/>
        <w:rPr>
          <w:rFonts w:ascii="Arial" w:hAnsi="Arial" w:cs="Arial"/>
          <w:sz w:val="24"/>
          <w:szCs w:val="24"/>
        </w:rPr>
      </w:pPr>
    </w:p>
    <w:p w14:paraId="4D6A925C" w14:textId="677B8E80" w:rsidR="00484787" w:rsidRPr="005F7F25" w:rsidRDefault="00484787" w:rsidP="0048478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Outreach </w:t>
      </w:r>
      <w:r w:rsidR="001E75E5" w:rsidRPr="005F7F25">
        <w:rPr>
          <w:rFonts w:ascii="Arial" w:hAnsi="Arial" w:cs="Arial"/>
          <w:sz w:val="24"/>
          <w:szCs w:val="24"/>
        </w:rPr>
        <w:t>from</w:t>
      </w:r>
      <w:r w:rsidRPr="005F7F25">
        <w:rPr>
          <w:rFonts w:ascii="Arial" w:hAnsi="Arial" w:cs="Arial"/>
          <w:sz w:val="24"/>
          <w:szCs w:val="24"/>
        </w:rPr>
        <w:t xml:space="preserve"> the Canaan Technical Center to hear what students</w:t>
      </w:r>
      <w:r w:rsidR="00CE412B" w:rsidRPr="005F7F25">
        <w:rPr>
          <w:rFonts w:ascii="Arial" w:hAnsi="Arial" w:cs="Arial"/>
          <w:sz w:val="24"/>
          <w:szCs w:val="24"/>
        </w:rPr>
        <w:t>’ ideas.</w:t>
      </w:r>
    </w:p>
    <w:p w14:paraId="2637628E" w14:textId="77777777" w:rsidR="00CE412B" w:rsidRDefault="00CE412B" w:rsidP="00CE412B">
      <w:pPr>
        <w:pStyle w:val="ListParagraph"/>
        <w:rPr>
          <w:rFonts w:ascii="Arial" w:hAnsi="Arial" w:cs="Arial"/>
          <w:sz w:val="24"/>
          <w:szCs w:val="24"/>
        </w:rPr>
      </w:pPr>
    </w:p>
    <w:p w14:paraId="28130366" w14:textId="77777777" w:rsidR="005F7F25" w:rsidRPr="005F7F25" w:rsidRDefault="005F7F25" w:rsidP="00CE412B">
      <w:pPr>
        <w:pStyle w:val="ListParagraph"/>
        <w:rPr>
          <w:rFonts w:ascii="Arial" w:hAnsi="Arial" w:cs="Arial"/>
          <w:sz w:val="24"/>
          <w:szCs w:val="24"/>
        </w:rPr>
      </w:pPr>
    </w:p>
    <w:p w14:paraId="49D8F2A9" w14:textId="6811874E" w:rsidR="00484787" w:rsidRPr="005F7F25" w:rsidRDefault="00DB7895" w:rsidP="00660AC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>E</w:t>
      </w:r>
      <w:r w:rsidR="00484787" w:rsidRPr="005F7F25">
        <w:rPr>
          <w:rFonts w:ascii="Arial" w:hAnsi="Arial" w:cs="Arial"/>
          <w:sz w:val="24"/>
          <w:szCs w:val="24"/>
        </w:rPr>
        <w:t>xpan</w:t>
      </w:r>
      <w:r w:rsidRPr="005F7F25">
        <w:rPr>
          <w:rFonts w:ascii="Arial" w:hAnsi="Arial" w:cs="Arial"/>
          <w:sz w:val="24"/>
          <w:szCs w:val="24"/>
        </w:rPr>
        <w:t>sion of</w:t>
      </w:r>
      <w:r w:rsidR="00484787" w:rsidRPr="005F7F25">
        <w:rPr>
          <w:rFonts w:ascii="Arial" w:hAnsi="Arial" w:cs="Arial"/>
          <w:sz w:val="24"/>
          <w:szCs w:val="24"/>
        </w:rPr>
        <w:t xml:space="preserve"> municipal positions </w:t>
      </w:r>
      <w:r w:rsidR="00241639" w:rsidRPr="005F7F25">
        <w:rPr>
          <w:rFonts w:ascii="Arial" w:hAnsi="Arial" w:cs="Arial"/>
          <w:sz w:val="24"/>
          <w:szCs w:val="24"/>
        </w:rPr>
        <w:t>to</w:t>
      </w:r>
      <w:r w:rsidR="00484787" w:rsidRPr="005F7F25">
        <w:rPr>
          <w:rFonts w:ascii="Arial" w:hAnsi="Arial" w:cs="Arial"/>
          <w:sz w:val="24"/>
          <w:szCs w:val="24"/>
        </w:rPr>
        <w:t xml:space="preserve"> not only support the Town Clerk, but also keep the</w:t>
      </w:r>
      <w:r w:rsidR="00241639" w:rsidRPr="005F7F25">
        <w:rPr>
          <w:rFonts w:ascii="Arial" w:hAnsi="Arial" w:cs="Arial"/>
          <w:sz w:val="24"/>
          <w:szCs w:val="24"/>
        </w:rPr>
        <w:t xml:space="preserve"> </w:t>
      </w:r>
      <w:r w:rsidR="00484787" w:rsidRPr="005F7F25">
        <w:rPr>
          <w:rFonts w:ascii="Arial" w:hAnsi="Arial" w:cs="Arial"/>
          <w:sz w:val="24"/>
          <w:szCs w:val="24"/>
        </w:rPr>
        <w:t>breadth of zoning and ordinances on track.</w:t>
      </w:r>
    </w:p>
    <w:p w14:paraId="4B680017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5E4911DD" w14:textId="77777777" w:rsidR="0069298D" w:rsidRPr="005F7F25" w:rsidRDefault="0069298D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698A949E" w14:textId="72A174AF" w:rsidR="00905A41" w:rsidRPr="005F7F25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>Motion to Adjourn</w:t>
      </w:r>
    </w:p>
    <w:p w14:paraId="59FB4C4F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FE4F869" w14:textId="77777777" w:rsidR="0078694E" w:rsidRPr="005F7F25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0950615" w14:textId="55DD0B06" w:rsidR="00D00FEB" w:rsidRPr="005F7F25" w:rsidRDefault="00A247FF" w:rsidP="00D00FEB">
      <w:pPr>
        <w:rPr>
          <w:rFonts w:ascii="Arial" w:hAnsi="Arial" w:cs="Arial"/>
          <w:sz w:val="24"/>
          <w:szCs w:val="24"/>
        </w:rPr>
      </w:pPr>
      <w:r w:rsidRPr="005F7F25">
        <w:rPr>
          <w:rFonts w:ascii="Arial" w:hAnsi="Arial" w:cs="Arial"/>
          <w:sz w:val="24"/>
          <w:szCs w:val="24"/>
        </w:rPr>
        <w:t xml:space="preserve">Next meeting </w:t>
      </w:r>
      <w:r w:rsidR="001840A3" w:rsidRPr="005F7F25">
        <w:rPr>
          <w:rFonts w:ascii="Arial" w:hAnsi="Arial" w:cs="Arial"/>
          <w:sz w:val="24"/>
          <w:szCs w:val="24"/>
        </w:rPr>
        <w:t xml:space="preserve">in person or </w:t>
      </w:r>
      <w:r w:rsidR="00AB7089" w:rsidRPr="005F7F25">
        <w:rPr>
          <w:rFonts w:ascii="Arial" w:hAnsi="Arial" w:cs="Arial"/>
          <w:sz w:val="24"/>
          <w:szCs w:val="24"/>
        </w:rPr>
        <w:t>via</w:t>
      </w:r>
      <w:r w:rsidR="001840A3" w:rsidRPr="005F7F25">
        <w:rPr>
          <w:rFonts w:ascii="Arial" w:hAnsi="Arial" w:cs="Arial"/>
          <w:sz w:val="24"/>
          <w:szCs w:val="24"/>
        </w:rPr>
        <w:t xml:space="preserve"> </w:t>
      </w:r>
      <w:r w:rsidRPr="005F7F25">
        <w:rPr>
          <w:rFonts w:ascii="Arial" w:hAnsi="Arial" w:cs="Arial"/>
          <w:sz w:val="24"/>
          <w:szCs w:val="24"/>
        </w:rPr>
        <w:t xml:space="preserve">Zoom:  </w:t>
      </w:r>
      <w:r w:rsidR="00F85C9B">
        <w:rPr>
          <w:rFonts w:ascii="Arial" w:hAnsi="Arial" w:cs="Arial"/>
          <w:sz w:val="24"/>
          <w:szCs w:val="24"/>
        </w:rPr>
        <w:t>September 11</w:t>
      </w:r>
      <w:r w:rsidR="003D41EA" w:rsidRPr="005F7F25">
        <w:rPr>
          <w:rFonts w:ascii="Arial" w:hAnsi="Arial" w:cs="Arial"/>
          <w:sz w:val="24"/>
          <w:szCs w:val="24"/>
        </w:rPr>
        <w:t>, 2024</w:t>
      </w:r>
      <w:r w:rsidR="001840A3" w:rsidRPr="005F7F25">
        <w:rPr>
          <w:rFonts w:ascii="Arial" w:hAnsi="Arial" w:cs="Arial"/>
          <w:sz w:val="24"/>
          <w:szCs w:val="24"/>
        </w:rPr>
        <w:t xml:space="preserve"> at 7pm.</w:t>
      </w:r>
    </w:p>
    <w:sectPr w:rsidR="00D00FEB" w:rsidRPr="005F7F25" w:rsidSect="00C80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083"/>
    <w:multiLevelType w:val="hybridMultilevel"/>
    <w:tmpl w:val="391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5A8"/>
    <w:multiLevelType w:val="hybridMultilevel"/>
    <w:tmpl w:val="BC8E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01D0"/>
    <w:multiLevelType w:val="hybridMultilevel"/>
    <w:tmpl w:val="8EC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1"/>
  </w:num>
  <w:num w:numId="2" w16cid:durableId="606154196">
    <w:abstractNumId w:val="2"/>
  </w:num>
  <w:num w:numId="3" w16cid:durableId="18347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01643"/>
    <w:rsid w:val="00006786"/>
    <w:rsid w:val="00030E29"/>
    <w:rsid w:val="00085C8D"/>
    <w:rsid w:val="000A2E3B"/>
    <w:rsid w:val="000C2519"/>
    <w:rsid w:val="000E66CF"/>
    <w:rsid w:val="001126E0"/>
    <w:rsid w:val="00143CAA"/>
    <w:rsid w:val="00177004"/>
    <w:rsid w:val="001840A3"/>
    <w:rsid w:val="001C7DB7"/>
    <w:rsid w:val="001D1BB8"/>
    <w:rsid w:val="001E3619"/>
    <w:rsid w:val="001E75E5"/>
    <w:rsid w:val="001F7691"/>
    <w:rsid w:val="002153D3"/>
    <w:rsid w:val="00230042"/>
    <w:rsid w:val="00241639"/>
    <w:rsid w:val="002830F5"/>
    <w:rsid w:val="00290CB8"/>
    <w:rsid w:val="002A5D9A"/>
    <w:rsid w:val="00312248"/>
    <w:rsid w:val="00312C46"/>
    <w:rsid w:val="00361E05"/>
    <w:rsid w:val="003665B8"/>
    <w:rsid w:val="003D41EA"/>
    <w:rsid w:val="00484787"/>
    <w:rsid w:val="0049024D"/>
    <w:rsid w:val="004B7534"/>
    <w:rsid w:val="004F1178"/>
    <w:rsid w:val="005374BD"/>
    <w:rsid w:val="00562995"/>
    <w:rsid w:val="00595E21"/>
    <w:rsid w:val="005F7F25"/>
    <w:rsid w:val="00614AA7"/>
    <w:rsid w:val="0062569B"/>
    <w:rsid w:val="006629F0"/>
    <w:rsid w:val="0069298D"/>
    <w:rsid w:val="006B37AE"/>
    <w:rsid w:val="006E508C"/>
    <w:rsid w:val="00714E3F"/>
    <w:rsid w:val="007620CB"/>
    <w:rsid w:val="0078694E"/>
    <w:rsid w:val="00786B85"/>
    <w:rsid w:val="0079722E"/>
    <w:rsid w:val="0083126B"/>
    <w:rsid w:val="008D1E00"/>
    <w:rsid w:val="00905A41"/>
    <w:rsid w:val="0091382B"/>
    <w:rsid w:val="00926C92"/>
    <w:rsid w:val="009D639E"/>
    <w:rsid w:val="009E5ECC"/>
    <w:rsid w:val="00A006B7"/>
    <w:rsid w:val="00A13FB6"/>
    <w:rsid w:val="00A247FF"/>
    <w:rsid w:val="00A66013"/>
    <w:rsid w:val="00AB7089"/>
    <w:rsid w:val="00AD1F0B"/>
    <w:rsid w:val="00B35E41"/>
    <w:rsid w:val="00B7533A"/>
    <w:rsid w:val="00B96680"/>
    <w:rsid w:val="00BB3D78"/>
    <w:rsid w:val="00BD5234"/>
    <w:rsid w:val="00C104B1"/>
    <w:rsid w:val="00C21399"/>
    <w:rsid w:val="00C57259"/>
    <w:rsid w:val="00C62BA6"/>
    <w:rsid w:val="00C80394"/>
    <w:rsid w:val="00CC7BA2"/>
    <w:rsid w:val="00CE412B"/>
    <w:rsid w:val="00D00FEB"/>
    <w:rsid w:val="00DB7895"/>
    <w:rsid w:val="00DC50F3"/>
    <w:rsid w:val="00E74E57"/>
    <w:rsid w:val="00EB73D9"/>
    <w:rsid w:val="00F34D12"/>
    <w:rsid w:val="00F359B8"/>
    <w:rsid w:val="00F36096"/>
    <w:rsid w:val="00F759FE"/>
    <w:rsid w:val="00F82AC3"/>
    <w:rsid w:val="00F85C9B"/>
    <w:rsid w:val="00F869C0"/>
    <w:rsid w:val="00FC6675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AF9-D6ED-4597-B674-7457784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4</cp:revision>
  <dcterms:created xsi:type="dcterms:W3CDTF">2024-07-14T18:37:00Z</dcterms:created>
  <dcterms:modified xsi:type="dcterms:W3CDTF">2024-07-14T18:38:00Z</dcterms:modified>
</cp:coreProperties>
</file>