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07AE" w14:textId="77777777" w:rsidR="00632355" w:rsidRPr="00632355" w:rsidRDefault="00632355" w:rsidP="00632355">
      <w:pPr>
        <w:rPr>
          <w:b/>
          <w:bCs/>
          <w:sz w:val="28"/>
          <w:szCs w:val="28"/>
        </w:rPr>
      </w:pPr>
      <w:r w:rsidRPr="00632355">
        <w:rPr>
          <w:b/>
          <w:bCs/>
          <w:sz w:val="28"/>
          <w:szCs w:val="28"/>
        </w:rPr>
        <w:t>Canaan Planning Commission</w:t>
      </w:r>
    </w:p>
    <w:p w14:paraId="294D9B45" w14:textId="0E79A910" w:rsidR="00632355" w:rsidRDefault="009E5358" w:rsidP="00632355">
      <w:r>
        <w:t>November 13th</w:t>
      </w:r>
      <w:r w:rsidR="00632355">
        <w:t xml:space="preserve">, </w:t>
      </w:r>
      <w:proofErr w:type="gramStart"/>
      <w:r w:rsidR="00632355">
        <w:t>2024</w:t>
      </w:r>
      <w:r>
        <w:t xml:space="preserve"> </w:t>
      </w:r>
      <w:r w:rsidR="00632355">
        <w:t xml:space="preserve"> Meeting</w:t>
      </w:r>
      <w:proofErr w:type="gramEnd"/>
      <w:r w:rsidR="00632355">
        <w:t xml:space="preserve"> Minutes </w:t>
      </w:r>
      <w:proofErr w:type="gramStart"/>
      <w:r w:rsidR="00632355">
        <w:t>start</w:t>
      </w:r>
      <w:proofErr w:type="gramEnd"/>
      <w:r w:rsidR="00632355">
        <w:t xml:space="preserve"> </w:t>
      </w:r>
      <w:r>
        <w:t>19:04</w:t>
      </w:r>
      <w:r w:rsidR="00632355">
        <w:t>pm</w:t>
      </w:r>
    </w:p>
    <w:p w14:paraId="214A5FB0" w14:textId="77777777" w:rsidR="00632355" w:rsidRDefault="00632355" w:rsidP="00632355"/>
    <w:p w14:paraId="3D45B090" w14:textId="77777777" w:rsidR="00632355" w:rsidRDefault="00632355" w:rsidP="00632355">
      <w:r>
        <w:t>IN ATTENDANCE</w:t>
      </w:r>
    </w:p>
    <w:p w14:paraId="3593650C" w14:textId="0AFE2ED8" w:rsidR="00632355" w:rsidRDefault="00632355" w:rsidP="00632355">
      <w:r>
        <w:t xml:space="preserve"> Julie Giroux, Margaret Knapp</w:t>
      </w:r>
      <w:r w:rsidR="009E5358">
        <w:t xml:space="preserve"> (remote)</w:t>
      </w:r>
      <w:r>
        <w:t>, Larry Pryor.</w:t>
      </w:r>
      <w:r w:rsidR="00A56137">
        <w:t xml:space="preserve">  </w:t>
      </w:r>
      <w:r w:rsidR="009E5358">
        <w:t>Town Selectman</w:t>
      </w:r>
      <w:r w:rsidR="00A56137">
        <w:t xml:space="preserve"> Mike Daley.</w:t>
      </w:r>
    </w:p>
    <w:p w14:paraId="5673526F" w14:textId="77777777" w:rsidR="00632355" w:rsidRDefault="00632355" w:rsidP="00632355">
      <w:r>
        <w:t>APPROVAL OF MINUTES</w:t>
      </w:r>
    </w:p>
    <w:p w14:paraId="212E5D18" w14:textId="5D39B17A" w:rsidR="00632355" w:rsidRDefault="00632355" w:rsidP="00632355">
      <w:r>
        <w:t xml:space="preserve">Minutes from the October </w:t>
      </w:r>
      <w:r w:rsidR="009E5358">
        <w:t>30</w:t>
      </w:r>
      <w:r>
        <w:t>th meeting was approved. A quorum was established</w:t>
      </w:r>
    </w:p>
    <w:p w14:paraId="0AB6235C" w14:textId="77777777" w:rsidR="00632355" w:rsidRDefault="00632355" w:rsidP="00632355"/>
    <w:p w14:paraId="08773866" w14:textId="77777777" w:rsidR="00632355" w:rsidRDefault="00632355" w:rsidP="00632355">
      <w:r>
        <w:t>MEETING MINUTES TOWN PLAN</w:t>
      </w:r>
    </w:p>
    <w:p w14:paraId="592B78A1" w14:textId="074A02BE" w:rsidR="009E5358" w:rsidRDefault="009E5358" w:rsidP="00632355">
      <w:r>
        <w:t>Members of the board brought back their notes/suggested amendments to the Draft Canaan Town Plan. After a thorough review by the members, a motion was made by Larry and seconded by Margaret to accept the Draft Town Plan with revisions.</w:t>
      </w:r>
    </w:p>
    <w:p w14:paraId="6201F92D" w14:textId="456800D4" w:rsidR="009E5358" w:rsidRDefault="009E5358" w:rsidP="00632355">
      <w:r>
        <w:t xml:space="preserve">Larry suggested that parts of the new town plan be highlighted in the next town flyer. </w:t>
      </w:r>
    </w:p>
    <w:p w14:paraId="573E8BF7" w14:textId="69E6075D" w:rsidR="00632355" w:rsidRDefault="00632355" w:rsidP="00632355">
      <w:r>
        <w:t xml:space="preserve">Next meeting will be </w:t>
      </w:r>
      <w:r w:rsidR="009E5358">
        <w:t>December</w:t>
      </w:r>
      <w:r w:rsidR="005A5873">
        <w:t xml:space="preserve"> 1</w:t>
      </w:r>
      <w:r w:rsidR="00621CDC">
        <w:t>3</w:t>
      </w:r>
      <w:r w:rsidR="005A5873">
        <w:t>th</w:t>
      </w:r>
      <w:r>
        <w:t xml:space="preserve"> @ 7pm</w:t>
      </w:r>
    </w:p>
    <w:p w14:paraId="603855B8" w14:textId="647AD13E" w:rsidR="00CC7BA2" w:rsidRDefault="00632355" w:rsidP="00632355">
      <w:r>
        <w:t xml:space="preserve">Motion was made to adjourn at </w:t>
      </w:r>
      <w:r w:rsidR="009E5358">
        <w:t>19:46</w:t>
      </w:r>
      <w:r>
        <w:t xml:space="preserve">pm and </w:t>
      </w:r>
      <w:r w:rsidR="00B63336">
        <w:t>was passed</w:t>
      </w:r>
      <w:r>
        <w:t xml:space="preserve"> unanimously.</w:t>
      </w:r>
    </w:p>
    <w:sectPr w:rsidR="00CC7BA2" w:rsidSect="006323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6210C"/>
    <w:multiLevelType w:val="hybridMultilevel"/>
    <w:tmpl w:val="381E6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55"/>
    <w:rsid w:val="00011FC8"/>
    <w:rsid w:val="00302DA6"/>
    <w:rsid w:val="00407062"/>
    <w:rsid w:val="005A5873"/>
    <w:rsid w:val="005E4D83"/>
    <w:rsid w:val="00621CDC"/>
    <w:rsid w:val="00632355"/>
    <w:rsid w:val="00646AE1"/>
    <w:rsid w:val="006E39A2"/>
    <w:rsid w:val="009E5358"/>
    <w:rsid w:val="00A56137"/>
    <w:rsid w:val="00B63336"/>
    <w:rsid w:val="00BB3D78"/>
    <w:rsid w:val="00BF4360"/>
    <w:rsid w:val="00CC7BA2"/>
    <w:rsid w:val="00F112A2"/>
    <w:rsid w:val="00F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B2A0"/>
  <w15:chartTrackingRefBased/>
  <w15:docId w15:val="{8C5016FA-635A-4B60-A90D-D9BC15B2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3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EEBE-8522-448C-AD5E-8A9C1D63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Fisher</dc:creator>
  <cp:keywords/>
  <dc:description/>
  <cp:lastModifiedBy>Julie Giroux</cp:lastModifiedBy>
  <cp:revision>2</cp:revision>
  <dcterms:created xsi:type="dcterms:W3CDTF">2024-11-14T01:15:00Z</dcterms:created>
  <dcterms:modified xsi:type="dcterms:W3CDTF">2024-11-14T01:15:00Z</dcterms:modified>
</cp:coreProperties>
</file>