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07AE" w14:textId="77777777" w:rsidR="00632355" w:rsidRPr="00632355" w:rsidRDefault="00632355" w:rsidP="00632355">
      <w:pPr>
        <w:rPr>
          <w:b/>
          <w:bCs/>
          <w:sz w:val="28"/>
          <w:szCs w:val="28"/>
        </w:rPr>
      </w:pPr>
      <w:r w:rsidRPr="00632355">
        <w:rPr>
          <w:b/>
          <w:bCs/>
          <w:sz w:val="28"/>
          <w:szCs w:val="28"/>
        </w:rPr>
        <w:t>Canaan Planning Commission</w:t>
      </w:r>
    </w:p>
    <w:p w14:paraId="294D9B45" w14:textId="77777777" w:rsidR="00632355" w:rsidRDefault="00632355" w:rsidP="00632355">
      <w:r>
        <w:t>October 17, 2024 Meeting Minutes start 7pm</w:t>
      </w:r>
    </w:p>
    <w:p w14:paraId="214A5FB0" w14:textId="77777777" w:rsidR="00632355" w:rsidRDefault="00632355" w:rsidP="00632355"/>
    <w:p w14:paraId="3D45B090" w14:textId="77777777" w:rsidR="00632355" w:rsidRDefault="00632355" w:rsidP="00632355">
      <w:r>
        <w:t>IN ATTENDANCE</w:t>
      </w:r>
    </w:p>
    <w:p w14:paraId="3593650C" w14:textId="4A1F3C1C" w:rsidR="00632355" w:rsidRDefault="00632355" w:rsidP="00632355">
      <w:r>
        <w:t>Gail Fisher (remote), Jesse Noone (remote), Julie Giroux, Margaret Knapp, Larry Pryor.</w:t>
      </w:r>
      <w:r w:rsidR="00A56137">
        <w:t xml:space="preserve">  Zach Brown, Mike Daley.</w:t>
      </w:r>
    </w:p>
    <w:p w14:paraId="00C13B45" w14:textId="166792A3" w:rsidR="00A56137" w:rsidRDefault="00A56137" w:rsidP="00632355">
      <w:r>
        <w:t xml:space="preserve">Members of the committee came for the </w:t>
      </w:r>
      <w:r w:rsidR="006E39A2">
        <w:t xml:space="preserve">informational meeting on the </w:t>
      </w:r>
      <w:r>
        <w:t xml:space="preserve">Solar Array </w:t>
      </w:r>
    </w:p>
    <w:p w14:paraId="729843F0" w14:textId="77777777" w:rsidR="00632355" w:rsidRDefault="00632355" w:rsidP="00632355"/>
    <w:p w14:paraId="5673526F" w14:textId="77777777" w:rsidR="00632355" w:rsidRDefault="00632355" w:rsidP="00632355">
      <w:r>
        <w:t>APPROVAL OF MINUTES</w:t>
      </w:r>
    </w:p>
    <w:p w14:paraId="212E5D18" w14:textId="49B935B8" w:rsidR="00632355" w:rsidRDefault="00632355" w:rsidP="00632355">
      <w:r>
        <w:t xml:space="preserve">Minutes from the October </w:t>
      </w:r>
      <w:r w:rsidR="00A56137">
        <w:t>17</w:t>
      </w:r>
      <w:r>
        <w:t>th meeting was approved. A quorum was established</w:t>
      </w:r>
    </w:p>
    <w:p w14:paraId="0AB6235C" w14:textId="77777777" w:rsidR="00632355" w:rsidRDefault="00632355" w:rsidP="00632355"/>
    <w:p w14:paraId="08773866" w14:textId="77777777" w:rsidR="00632355" w:rsidRDefault="00632355" w:rsidP="00632355">
      <w:r>
        <w:t>MEETING MINUTES TOWN PLAN</w:t>
      </w:r>
    </w:p>
    <w:p w14:paraId="60BB4877" w14:textId="77777777" w:rsidR="00632355" w:rsidRDefault="00632355" w:rsidP="00632355">
      <w:r>
        <w:t>Discussion Plan</w:t>
      </w:r>
    </w:p>
    <w:p w14:paraId="0BD7EBE7" w14:textId="77777777" w:rsidR="00632355" w:rsidRDefault="00632355" w:rsidP="00632355">
      <w:r>
        <w:t>Priority Actions for Canaan</w:t>
      </w:r>
    </w:p>
    <w:p w14:paraId="0CF9B19D" w14:textId="10ED1B04" w:rsidR="00632355" w:rsidRDefault="00A56137" w:rsidP="00A56137">
      <w:pPr>
        <w:pStyle w:val="ListParagraph"/>
        <w:numPr>
          <w:ilvl w:val="0"/>
          <w:numId w:val="1"/>
        </w:numPr>
      </w:pPr>
      <w:r w:rsidRPr="00A56137">
        <w:t>20 Minute Solar Discussion</w:t>
      </w:r>
      <w:r>
        <w:t xml:space="preserve"> was completed </w:t>
      </w:r>
    </w:p>
    <w:p w14:paraId="67FA85D5" w14:textId="117659DF" w:rsidR="00A56137" w:rsidRDefault="005A5873" w:rsidP="00A56137">
      <w:pPr>
        <w:pStyle w:val="ListParagraph"/>
        <w:numPr>
          <w:ilvl w:val="0"/>
          <w:numId w:val="1"/>
        </w:numPr>
      </w:pPr>
      <w:r>
        <w:t xml:space="preserve">Discussion of the town plan: we have to have more of a communal approach </w:t>
      </w:r>
    </w:p>
    <w:p w14:paraId="4F3A7C7D" w14:textId="425910A2" w:rsidR="005A5873" w:rsidRDefault="005A5873" w:rsidP="00A56137">
      <w:pPr>
        <w:pStyle w:val="ListParagraph"/>
        <w:numPr>
          <w:ilvl w:val="0"/>
          <w:numId w:val="1"/>
        </w:numPr>
      </w:pPr>
      <w:r>
        <w:t>Focus more on</w:t>
      </w:r>
      <w:r w:rsidR="006E39A2">
        <w:t xml:space="preserve"> adding more</w:t>
      </w:r>
      <w:r>
        <w:t xml:space="preserve"> Tourism</w:t>
      </w:r>
      <w:r w:rsidR="006E39A2">
        <w:t xml:space="preserve">, there is less use of </w:t>
      </w:r>
      <w:r>
        <w:t xml:space="preserve"> agriculture, attract more families to Canaan</w:t>
      </w:r>
      <w:r w:rsidR="006E39A2">
        <w:t xml:space="preserve"> with the use of more outdoor activities.</w:t>
      </w:r>
    </w:p>
    <w:p w14:paraId="25CA26C8" w14:textId="2CCA2F18" w:rsidR="00632355" w:rsidRDefault="00632355" w:rsidP="00632355">
      <w:r>
        <w:t xml:space="preserve">NEXT </w:t>
      </w:r>
      <w:proofErr w:type="gramStart"/>
      <w:r>
        <w:t>MEETING</w:t>
      </w:r>
      <w:r w:rsidR="00B63336">
        <w:t xml:space="preserve"> :</w:t>
      </w:r>
      <w:proofErr w:type="gramEnd"/>
      <w:r w:rsidR="00B63336">
        <w:t xml:space="preserve"> Jesse will most likely not be attending. </w:t>
      </w:r>
    </w:p>
    <w:p w14:paraId="573E8BF7" w14:textId="2718C31C" w:rsidR="00632355" w:rsidRDefault="00632355" w:rsidP="00632355">
      <w:r>
        <w:t xml:space="preserve">Next meeting will be </w:t>
      </w:r>
      <w:r w:rsidR="005A5873">
        <w:t>November 1</w:t>
      </w:r>
      <w:r w:rsidR="00621CDC">
        <w:t>3</w:t>
      </w:r>
      <w:r w:rsidR="005A5873">
        <w:t>th</w:t>
      </w:r>
      <w:r>
        <w:t xml:space="preserve"> @ 7pm</w:t>
      </w:r>
    </w:p>
    <w:p w14:paraId="603855B8" w14:textId="2EF4149E" w:rsidR="00CC7BA2" w:rsidRDefault="00632355" w:rsidP="00632355">
      <w:r>
        <w:t>Motion was made to adjourn at 8:</w:t>
      </w:r>
      <w:r w:rsidR="00B63336">
        <w:t>18</w:t>
      </w:r>
      <w:r>
        <w:t xml:space="preserve">pm and </w:t>
      </w:r>
      <w:r w:rsidR="00B63336">
        <w:t>was passed</w:t>
      </w:r>
      <w:r>
        <w:t xml:space="preserve"> unanimously.</w:t>
      </w:r>
    </w:p>
    <w:sectPr w:rsidR="00CC7BA2" w:rsidSect="006323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6210C"/>
    <w:multiLevelType w:val="hybridMultilevel"/>
    <w:tmpl w:val="381E6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55"/>
    <w:rsid w:val="00011FC8"/>
    <w:rsid w:val="00302DA6"/>
    <w:rsid w:val="00407062"/>
    <w:rsid w:val="005A5873"/>
    <w:rsid w:val="005E4D83"/>
    <w:rsid w:val="00621CDC"/>
    <w:rsid w:val="00632355"/>
    <w:rsid w:val="00646AE1"/>
    <w:rsid w:val="006E39A2"/>
    <w:rsid w:val="00A56137"/>
    <w:rsid w:val="00B63336"/>
    <w:rsid w:val="00BB3D78"/>
    <w:rsid w:val="00BF4360"/>
    <w:rsid w:val="00CC7BA2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B2A0"/>
  <w15:chartTrackingRefBased/>
  <w15:docId w15:val="{8C5016FA-635A-4B60-A90D-D9BC15B2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EEBE-8522-448C-AD5E-8A9C1D63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2</cp:revision>
  <dcterms:created xsi:type="dcterms:W3CDTF">2024-10-31T18:43:00Z</dcterms:created>
  <dcterms:modified xsi:type="dcterms:W3CDTF">2024-10-31T18:43:00Z</dcterms:modified>
</cp:coreProperties>
</file>