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C20D" w14:textId="77777777" w:rsidR="006A5471" w:rsidRPr="009C1A7C" w:rsidRDefault="00F95E14" w:rsidP="002A48D7">
      <w:pPr>
        <w:spacing w:after="0" w:line="240" w:lineRule="auto"/>
        <w:jc w:val="center"/>
        <w:rPr>
          <w:b/>
          <w:sz w:val="28"/>
          <w:szCs w:val="28"/>
        </w:rPr>
      </w:pPr>
      <w:r>
        <w:rPr>
          <w:b/>
          <w:sz w:val="28"/>
          <w:szCs w:val="28"/>
        </w:rPr>
        <w:t>CANAAN RECREATION PARK COMMITTEE</w:t>
      </w:r>
    </w:p>
    <w:p w14:paraId="47AE2D03" w14:textId="77777777" w:rsidR="000D2E1A" w:rsidRPr="000102BD" w:rsidRDefault="00F95E14" w:rsidP="002A48D7">
      <w:pPr>
        <w:spacing w:after="0" w:line="240" w:lineRule="auto"/>
        <w:jc w:val="center"/>
        <w:rPr>
          <w:b/>
          <w:sz w:val="28"/>
          <w:szCs w:val="28"/>
        </w:rPr>
      </w:pPr>
      <w:r w:rsidRPr="000102BD">
        <w:rPr>
          <w:b/>
          <w:sz w:val="28"/>
          <w:szCs w:val="28"/>
        </w:rPr>
        <w:t>MEETING MINUTES</w:t>
      </w:r>
    </w:p>
    <w:p w14:paraId="0001A017" w14:textId="27921FEC" w:rsidR="000D2E1A" w:rsidRDefault="0080343C" w:rsidP="002A48D7">
      <w:pPr>
        <w:spacing w:after="0" w:line="240" w:lineRule="auto"/>
        <w:jc w:val="center"/>
        <w:rPr>
          <w:b/>
          <w:sz w:val="28"/>
          <w:szCs w:val="28"/>
        </w:rPr>
      </w:pPr>
      <w:r>
        <w:rPr>
          <w:b/>
          <w:sz w:val="28"/>
          <w:szCs w:val="28"/>
        </w:rPr>
        <w:t>July 17, 2023</w:t>
      </w:r>
    </w:p>
    <w:p w14:paraId="36F85061" w14:textId="1EDDEC89" w:rsidR="0080343C" w:rsidRDefault="0080343C" w:rsidP="002A48D7">
      <w:pPr>
        <w:spacing w:after="0" w:line="240" w:lineRule="auto"/>
        <w:jc w:val="center"/>
        <w:rPr>
          <w:b/>
          <w:sz w:val="28"/>
          <w:szCs w:val="28"/>
        </w:rPr>
      </w:pPr>
      <w:r>
        <w:rPr>
          <w:b/>
          <w:sz w:val="28"/>
          <w:szCs w:val="28"/>
        </w:rPr>
        <w:t>5:00 pm</w:t>
      </w:r>
    </w:p>
    <w:p w14:paraId="4ED70879" w14:textId="77777777" w:rsidR="002A48D7" w:rsidRDefault="002A48D7" w:rsidP="002A48D7">
      <w:pPr>
        <w:spacing w:after="0" w:line="240" w:lineRule="auto"/>
        <w:jc w:val="center"/>
        <w:rPr>
          <w:b/>
          <w:sz w:val="28"/>
          <w:szCs w:val="28"/>
        </w:rPr>
      </w:pPr>
    </w:p>
    <w:p w14:paraId="59673738" w14:textId="0149B64F" w:rsidR="00BC79CE" w:rsidRPr="00682E94" w:rsidRDefault="000D2E1A" w:rsidP="00561210">
      <w:pPr>
        <w:pStyle w:val="ListParagraph"/>
        <w:numPr>
          <w:ilvl w:val="0"/>
          <w:numId w:val="1"/>
        </w:numPr>
        <w:ind w:hanging="540"/>
        <w:rPr>
          <w:sz w:val="26"/>
          <w:szCs w:val="26"/>
        </w:rPr>
      </w:pPr>
      <w:r w:rsidRPr="00682E94">
        <w:rPr>
          <w:sz w:val="26"/>
          <w:szCs w:val="26"/>
        </w:rPr>
        <w:t>Open Meeting</w:t>
      </w:r>
      <w:r w:rsidR="00F95E14" w:rsidRPr="00682E94">
        <w:rPr>
          <w:sz w:val="26"/>
          <w:szCs w:val="26"/>
        </w:rPr>
        <w:t xml:space="preserve"> – </w:t>
      </w:r>
      <w:r w:rsidR="0011257F">
        <w:rPr>
          <w:sz w:val="26"/>
          <w:szCs w:val="26"/>
        </w:rPr>
        <w:t xml:space="preserve">Chairman Vernon Crawford opened the </w:t>
      </w:r>
      <w:r w:rsidR="0080343C">
        <w:rPr>
          <w:sz w:val="26"/>
          <w:szCs w:val="26"/>
        </w:rPr>
        <w:t>July 17, 2023</w:t>
      </w:r>
      <w:r w:rsidR="0011257F">
        <w:rPr>
          <w:sz w:val="26"/>
          <w:szCs w:val="26"/>
        </w:rPr>
        <w:t>, Rec Park Committee meeting at 5:0</w:t>
      </w:r>
      <w:r w:rsidR="0080343C">
        <w:rPr>
          <w:sz w:val="26"/>
          <w:szCs w:val="26"/>
        </w:rPr>
        <w:t>1</w:t>
      </w:r>
      <w:r w:rsidR="0011257F">
        <w:rPr>
          <w:sz w:val="26"/>
          <w:szCs w:val="26"/>
        </w:rPr>
        <w:t xml:space="preserve"> pm.</w:t>
      </w:r>
      <w:r w:rsidR="00F042BE" w:rsidRPr="00682E94">
        <w:rPr>
          <w:sz w:val="26"/>
          <w:szCs w:val="26"/>
        </w:rPr>
        <w:t xml:space="preserve">  Those present were</w:t>
      </w:r>
      <w:r w:rsidR="006806BB">
        <w:rPr>
          <w:sz w:val="26"/>
          <w:szCs w:val="26"/>
        </w:rPr>
        <w:t>:</w:t>
      </w:r>
      <w:r w:rsidR="00307303" w:rsidRPr="00682E94">
        <w:rPr>
          <w:sz w:val="26"/>
          <w:szCs w:val="26"/>
        </w:rPr>
        <w:t xml:space="preserve"> </w:t>
      </w:r>
      <w:r w:rsidR="00225E60">
        <w:rPr>
          <w:sz w:val="26"/>
          <w:szCs w:val="26"/>
        </w:rPr>
        <w:t xml:space="preserve">Vernon Crawford, </w:t>
      </w:r>
      <w:r w:rsidR="0080343C">
        <w:rPr>
          <w:sz w:val="26"/>
          <w:szCs w:val="26"/>
        </w:rPr>
        <w:t xml:space="preserve">Zachary Brown, Raj Hailey, Edward Wood, Linda Hall </w:t>
      </w:r>
      <w:r w:rsidR="00225E60">
        <w:rPr>
          <w:sz w:val="26"/>
          <w:szCs w:val="26"/>
        </w:rPr>
        <w:t xml:space="preserve">and </w:t>
      </w:r>
      <w:r w:rsidR="00B27575" w:rsidRPr="00682E94">
        <w:rPr>
          <w:sz w:val="26"/>
          <w:szCs w:val="26"/>
        </w:rPr>
        <w:t>Diana Rancourt</w:t>
      </w:r>
      <w:r w:rsidR="00225E60">
        <w:rPr>
          <w:sz w:val="26"/>
          <w:szCs w:val="26"/>
        </w:rPr>
        <w:t xml:space="preserve">. </w:t>
      </w:r>
    </w:p>
    <w:p w14:paraId="09C1074C" w14:textId="1813EDCA" w:rsidR="007B66D4" w:rsidRPr="00682E94" w:rsidRDefault="00307303" w:rsidP="00561210">
      <w:pPr>
        <w:pStyle w:val="ListParagraph"/>
        <w:numPr>
          <w:ilvl w:val="0"/>
          <w:numId w:val="1"/>
        </w:numPr>
        <w:ind w:hanging="540"/>
        <w:rPr>
          <w:sz w:val="26"/>
          <w:szCs w:val="26"/>
        </w:rPr>
      </w:pPr>
      <w:r w:rsidRPr="00682E94">
        <w:rPr>
          <w:sz w:val="26"/>
          <w:szCs w:val="26"/>
        </w:rPr>
        <w:t>Approve minutes</w:t>
      </w:r>
      <w:r w:rsidR="006B2C40" w:rsidRPr="00682E94">
        <w:rPr>
          <w:sz w:val="26"/>
          <w:szCs w:val="26"/>
        </w:rPr>
        <w:t xml:space="preserve"> </w:t>
      </w:r>
      <w:r w:rsidR="0080343C">
        <w:rPr>
          <w:sz w:val="26"/>
          <w:szCs w:val="26"/>
        </w:rPr>
        <w:t>May 31, 2023</w:t>
      </w:r>
      <w:r w:rsidR="006B2C40" w:rsidRPr="00682E94">
        <w:rPr>
          <w:sz w:val="26"/>
          <w:szCs w:val="26"/>
        </w:rPr>
        <w:t xml:space="preserve"> </w:t>
      </w:r>
      <w:r w:rsidR="0080343C">
        <w:rPr>
          <w:sz w:val="26"/>
          <w:szCs w:val="26"/>
        </w:rPr>
        <w:t>-</w:t>
      </w:r>
      <w:r w:rsidR="00A64FB6">
        <w:rPr>
          <w:sz w:val="26"/>
          <w:szCs w:val="26"/>
        </w:rPr>
        <w:t xml:space="preserve">  </w:t>
      </w:r>
      <w:r w:rsidR="0080343C">
        <w:rPr>
          <w:sz w:val="26"/>
          <w:szCs w:val="26"/>
        </w:rPr>
        <w:t>On a motion</w:t>
      </w:r>
      <w:r w:rsidR="00A64FB6">
        <w:rPr>
          <w:sz w:val="26"/>
          <w:szCs w:val="26"/>
        </w:rPr>
        <w:t xml:space="preserve"> by </w:t>
      </w:r>
      <w:r w:rsidR="0080343C">
        <w:rPr>
          <w:sz w:val="26"/>
          <w:szCs w:val="26"/>
        </w:rPr>
        <w:t xml:space="preserve">Diana </w:t>
      </w:r>
      <w:r w:rsidR="00A64FB6">
        <w:rPr>
          <w:sz w:val="26"/>
          <w:szCs w:val="26"/>
        </w:rPr>
        <w:t xml:space="preserve">and seconded by </w:t>
      </w:r>
      <w:r w:rsidR="0080343C">
        <w:rPr>
          <w:sz w:val="26"/>
          <w:szCs w:val="26"/>
        </w:rPr>
        <w:t xml:space="preserve">Raj, </w:t>
      </w:r>
      <w:r w:rsidR="00A64FB6">
        <w:rPr>
          <w:sz w:val="26"/>
          <w:szCs w:val="26"/>
        </w:rPr>
        <w:t>th</w:t>
      </w:r>
      <w:r w:rsidR="0080343C">
        <w:rPr>
          <w:sz w:val="26"/>
          <w:szCs w:val="26"/>
        </w:rPr>
        <w:t>e May 31, 2023</w:t>
      </w:r>
      <w:r w:rsidR="00A64FB6">
        <w:rPr>
          <w:sz w:val="26"/>
          <w:szCs w:val="26"/>
        </w:rPr>
        <w:t xml:space="preserve"> meeting minutes</w:t>
      </w:r>
      <w:r w:rsidR="0080343C">
        <w:rPr>
          <w:sz w:val="26"/>
          <w:szCs w:val="26"/>
        </w:rPr>
        <w:t xml:space="preserve"> were approved unanimously as written</w:t>
      </w:r>
    </w:p>
    <w:p w14:paraId="4EAAAA4C" w14:textId="570E1268" w:rsidR="008F5FC2" w:rsidRDefault="00A64FB6" w:rsidP="00561210">
      <w:pPr>
        <w:pStyle w:val="ListParagraph"/>
        <w:numPr>
          <w:ilvl w:val="0"/>
          <w:numId w:val="1"/>
        </w:numPr>
        <w:ind w:hanging="540"/>
        <w:rPr>
          <w:sz w:val="26"/>
          <w:szCs w:val="26"/>
        </w:rPr>
      </w:pPr>
      <w:r>
        <w:rPr>
          <w:sz w:val="26"/>
          <w:szCs w:val="26"/>
        </w:rPr>
        <w:t>Additions or Deletions to the Agenda – No additions or deletions to the agenda were made.</w:t>
      </w:r>
    </w:p>
    <w:p w14:paraId="4BD1A206" w14:textId="280C9FEB" w:rsidR="00225E60" w:rsidRDefault="0080343C" w:rsidP="00561210">
      <w:pPr>
        <w:pStyle w:val="ListParagraph"/>
        <w:numPr>
          <w:ilvl w:val="0"/>
          <w:numId w:val="1"/>
        </w:numPr>
        <w:ind w:hanging="540"/>
        <w:rPr>
          <w:sz w:val="26"/>
          <w:szCs w:val="26"/>
        </w:rPr>
      </w:pPr>
      <w:r>
        <w:rPr>
          <w:sz w:val="26"/>
          <w:szCs w:val="26"/>
        </w:rPr>
        <w:t xml:space="preserve">Flea Market </w:t>
      </w:r>
      <w:r w:rsidR="00A64FB6">
        <w:rPr>
          <w:sz w:val="26"/>
          <w:szCs w:val="26"/>
        </w:rPr>
        <w:t xml:space="preserve"> – </w:t>
      </w:r>
      <w:r>
        <w:rPr>
          <w:sz w:val="26"/>
          <w:szCs w:val="26"/>
        </w:rPr>
        <w:t>CNC and the Rec Park committee will be hosting another one on August 26</w:t>
      </w:r>
      <w:r w:rsidRPr="0080343C">
        <w:rPr>
          <w:sz w:val="26"/>
          <w:szCs w:val="26"/>
          <w:vertAlign w:val="superscript"/>
        </w:rPr>
        <w:t>th</w:t>
      </w:r>
      <w:r>
        <w:rPr>
          <w:sz w:val="26"/>
          <w:szCs w:val="26"/>
        </w:rPr>
        <w:t xml:space="preserve"> from 10 to 2 and will call it a Yard Sale instead of a Flea Market.  Diana will </w:t>
      </w:r>
      <w:r w:rsidR="00490C98">
        <w:rPr>
          <w:sz w:val="26"/>
          <w:szCs w:val="26"/>
        </w:rPr>
        <w:t xml:space="preserve">sell raffle tickets and tickets for quilt raffle at this event.  Linda Hall </w:t>
      </w:r>
      <w:r w:rsidR="0095199E">
        <w:rPr>
          <w:sz w:val="26"/>
          <w:szCs w:val="26"/>
        </w:rPr>
        <w:t>will donate items for this event.</w:t>
      </w:r>
    </w:p>
    <w:p w14:paraId="67CACC55" w14:textId="46C4E95A" w:rsidR="00490C98" w:rsidRDefault="00490C98" w:rsidP="00561210">
      <w:pPr>
        <w:pStyle w:val="ListParagraph"/>
        <w:numPr>
          <w:ilvl w:val="0"/>
          <w:numId w:val="1"/>
        </w:numPr>
        <w:ind w:hanging="540"/>
        <w:rPr>
          <w:sz w:val="26"/>
          <w:szCs w:val="26"/>
        </w:rPr>
      </w:pPr>
      <w:r>
        <w:rPr>
          <w:sz w:val="26"/>
          <w:szCs w:val="26"/>
        </w:rPr>
        <w:t xml:space="preserve">Gazebo – </w:t>
      </w:r>
      <w:r w:rsidR="0095199E">
        <w:rPr>
          <w:sz w:val="26"/>
          <w:szCs w:val="26"/>
        </w:rPr>
        <w:t xml:space="preserve">Ledge Patch will be ordered </w:t>
      </w:r>
      <w:r w:rsidR="00F2769C">
        <w:rPr>
          <w:sz w:val="26"/>
          <w:szCs w:val="26"/>
        </w:rPr>
        <w:t>to go under the gazebo.</w:t>
      </w:r>
      <w:r w:rsidR="0095199E">
        <w:rPr>
          <w:sz w:val="26"/>
          <w:szCs w:val="26"/>
        </w:rPr>
        <w:t xml:space="preserve"> </w:t>
      </w:r>
    </w:p>
    <w:p w14:paraId="7A31EAFA" w14:textId="4E82E0AF" w:rsidR="00F2769C" w:rsidRDefault="00490C98" w:rsidP="00307A17">
      <w:pPr>
        <w:pStyle w:val="ListParagraph"/>
        <w:numPr>
          <w:ilvl w:val="0"/>
          <w:numId w:val="1"/>
        </w:numPr>
        <w:ind w:hanging="540"/>
        <w:rPr>
          <w:sz w:val="26"/>
          <w:szCs w:val="26"/>
        </w:rPr>
      </w:pPr>
      <w:r w:rsidRPr="00F2769C">
        <w:rPr>
          <w:sz w:val="26"/>
          <w:szCs w:val="26"/>
        </w:rPr>
        <w:t xml:space="preserve">Update on Splash Pad – Features and fountain have been ordered and it will take approximately 5 to 8 weeks for delivery.  </w:t>
      </w:r>
      <w:r w:rsidR="00D72600">
        <w:rPr>
          <w:sz w:val="26"/>
          <w:szCs w:val="26"/>
        </w:rPr>
        <w:t>R</w:t>
      </w:r>
      <w:r w:rsidRPr="00F2769C">
        <w:rPr>
          <w:sz w:val="26"/>
          <w:szCs w:val="26"/>
        </w:rPr>
        <w:t>enewed the ticket for Dig Safe</w:t>
      </w:r>
      <w:r w:rsidR="00D72600">
        <w:rPr>
          <w:sz w:val="26"/>
          <w:szCs w:val="26"/>
        </w:rPr>
        <w:t>,</w:t>
      </w:r>
      <w:r w:rsidRPr="00F2769C">
        <w:rPr>
          <w:sz w:val="26"/>
          <w:szCs w:val="26"/>
        </w:rPr>
        <w:t xml:space="preserve"> </w:t>
      </w:r>
      <w:r w:rsidR="00D72600">
        <w:rPr>
          <w:sz w:val="26"/>
          <w:szCs w:val="26"/>
        </w:rPr>
        <w:t xml:space="preserve">will </w:t>
      </w:r>
      <w:r w:rsidRPr="00F2769C">
        <w:rPr>
          <w:sz w:val="26"/>
          <w:szCs w:val="26"/>
        </w:rPr>
        <w:t xml:space="preserve">expire on August 13, 2023.  </w:t>
      </w:r>
      <w:r w:rsidR="00F2769C" w:rsidRPr="00F2769C">
        <w:rPr>
          <w:sz w:val="26"/>
          <w:szCs w:val="26"/>
        </w:rPr>
        <w:t xml:space="preserve">Some discussion on moving two of the concrete benches and will contact family members prior to moving. </w:t>
      </w:r>
    </w:p>
    <w:p w14:paraId="0E67DA1E" w14:textId="1D11C39E" w:rsidR="00C15BA6" w:rsidRDefault="006623D1" w:rsidP="00307A17">
      <w:pPr>
        <w:pStyle w:val="ListParagraph"/>
        <w:numPr>
          <w:ilvl w:val="0"/>
          <w:numId w:val="1"/>
        </w:numPr>
        <w:ind w:hanging="540"/>
        <w:rPr>
          <w:sz w:val="26"/>
          <w:szCs w:val="26"/>
        </w:rPr>
      </w:pPr>
      <w:r>
        <w:rPr>
          <w:sz w:val="26"/>
          <w:szCs w:val="26"/>
        </w:rPr>
        <w:t>Splash Pad sign – Larry Smith from VLCT made the following recommendations:  make sure there is proper signage at the pad – Hours of operation, adult supervision for youth and restrictions.  The sign will include the hours of operation and restrictions.  We will need to add on a sign that adult supervision is needed under the age of 12.</w:t>
      </w:r>
    </w:p>
    <w:p w14:paraId="2AD9A2D0" w14:textId="1455FFB0" w:rsidR="00490C98" w:rsidRPr="00F2769C" w:rsidRDefault="00490C98" w:rsidP="00307A17">
      <w:pPr>
        <w:pStyle w:val="ListParagraph"/>
        <w:numPr>
          <w:ilvl w:val="0"/>
          <w:numId w:val="1"/>
        </w:numPr>
        <w:ind w:hanging="540"/>
        <w:rPr>
          <w:sz w:val="26"/>
          <w:szCs w:val="26"/>
        </w:rPr>
      </w:pPr>
      <w:r w:rsidRPr="00F2769C">
        <w:rPr>
          <w:sz w:val="26"/>
          <w:szCs w:val="26"/>
        </w:rPr>
        <w:t>Mystery Dinner – September 16</w:t>
      </w:r>
      <w:r w:rsidRPr="00F2769C">
        <w:rPr>
          <w:sz w:val="26"/>
          <w:szCs w:val="26"/>
          <w:vertAlign w:val="superscript"/>
        </w:rPr>
        <w:t>th</w:t>
      </w:r>
      <w:r w:rsidRPr="00F2769C">
        <w:rPr>
          <w:sz w:val="26"/>
          <w:szCs w:val="26"/>
        </w:rPr>
        <w:t>- CNC and the Rec Park Committee members will be hosting another Dinner on September 16</w:t>
      </w:r>
      <w:r w:rsidRPr="00F2769C">
        <w:rPr>
          <w:sz w:val="26"/>
          <w:szCs w:val="26"/>
          <w:vertAlign w:val="superscript"/>
        </w:rPr>
        <w:t>th</w:t>
      </w:r>
      <w:r w:rsidRPr="00F2769C">
        <w:rPr>
          <w:sz w:val="26"/>
          <w:szCs w:val="26"/>
        </w:rPr>
        <w:t xml:space="preserve">.  Vern, Diana, Edward and Linda will help with this event.  </w:t>
      </w:r>
      <w:r w:rsidR="00D72600">
        <w:rPr>
          <w:sz w:val="26"/>
          <w:szCs w:val="26"/>
        </w:rPr>
        <w:t xml:space="preserve">Some discussion on limiting the number of tickets we </w:t>
      </w:r>
      <w:r w:rsidR="009D3793">
        <w:rPr>
          <w:sz w:val="26"/>
          <w:szCs w:val="26"/>
        </w:rPr>
        <w:t>sell;</w:t>
      </w:r>
      <w:r w:rsidR="00D72600">
        <w:rPr>
          <w:sz w:val="26"/>
          <w:szCs w:val="26"/>
        </w:rPr>
        <w:t xml:space="preserve"> </w:t>
      </w:r>
      <w:r w:rsidR="00D75530" w:rsidRPr="00F2769C">
        <w:rPr>
          <w:sz w:val="26"/>
          <w:szCs w:val="26"/>
        </w:rPr>
        <w:t>it was agreed that the limit should be 100</w:t>
      </w:r>
      <w:r w:rsidR="00D72600">
        <w:rPr>
          <w:sz w:val="26"/>
          <w:szCs w:val="26"/>
        </w:rPr>
        <w:t xml:space="preserve"> and tickets should be purchased ahead of time and Zach </w:t>
      </w:r>
      <w:r w:rsidR="009D3793">
        <w:rPr>
          <w:sz w:val="26"/>
          <w:szCs w:val="26"/>
        </w:rPr>
        <w:t xml:space="preserve">is willing to </w:t>
      </w:r>
      <w:r w:rsidR="00D72600">
        <w:rPr>
          <w:sz w:val="26"/>
          <w:szCs w:val="26"/>
        </w:rPr>
        <w:t>sell the tickets.</w:t>
      </w:r>
    </w:p>
    <w:p w14:paraId="3A2F27FD" w14:textId="520E211D" w:rsidR="00D75530" w:rsidRDefault="00D75530" w:rsidP="00561210">
      <w:pPr>
        <w:pStyle w:val="ListParagraph"/>
        <w:numPr>
          <w:ilvl w:val="0"/>
          <w:numId w:val="1"/>
        </w:numPr>
        <w:ind w:hanging="540"/>
        <w:rPr>
          <w:sz w:val="26"/>
          <w:szCs w:val="26"/>
        </w:rPr>
      </w:pPr>
      <w:r>
        <w:rPr>
          <w:sz w:val="26"/>
          <w:szCs w:val="26"/>
        </w:rPr>
        <w:t>Security cameras – John Shatney dropped off the security cameras at the VIT building for Jeremy Labrecque to install and once installed he will help program them.  Also discussed installing two at the Library but will have to take care of a few trees prior to that.</w:t>
      </w:r>
    </w:p>
    <w:p w14:paraId="76F0B66B" w14:textId="0BF35B9E" w:rsidR="00D75530" w:rsidRDefault="00D75530" w:rsidP="00561210">
      <w:pPr>
        <w:pStyle w:val="ListParagraph"/>
        <w:numPr>
          <w:ilvl w:val="0"/>
          <w:numId w:val="1"/>
        </w:numPr>
        <w:ind w:hanging="540"/>
        <w:rPr>
          <w:sz w:val="26"/>
          <w:szCs w:val="26"/>
        </w:rPr>
      </w:pPr>
      <w:r>
        <w:rPr>
          <w:sz w:val="26"/>
          <w:szCs w:val="26"/>
        </w:rPr>
        <w:t>Softball tournaments – Raj will take care of collecting money</w:t>
      </w:r>
      <w:r w:rsidR="00C15BA6">
        <w:rPr>
          <w:sz w:val="26"/>
          <w:szCs w:val="26"/>
        </w:rPr>
        <w:t xml:space="preserve"> with the help of Paul </w:t>
      </w:r>
      <w:r>
        <w:rPr>
          <w:sz w:val="26"/>
          <w:szCs w:val="26"/>
        </w:rPr>
        <w:t xml:space="preserve">for the camping for both tournaments.  A sign will be put up </w:t>
      </w:r>
      <w:r w:rsidR="009767B3">
        <w:rPr>
          <w:sz w:val="26"/>
          <w:szCs w:val="26"/>
        </w:rPr>
        <w:t xml:space="preserve">like last year </w:t>
      </w:r>
      <w:r>
        <w:rPr>
          <w:sz w:val="26"/>
          <w:szCs w:val="26"/>
        </w:rPr>
        <w:t xml:space="preserve">to let </w:t>
      </w:r>
      <w:r w:rsidR="009767B3">
        <w:rPr>
          <w:sz w:val="26"/>
          <w:szCs w:val="26"/>
        </w:rPr>
        <w:t>the campers</w:t>
      </w:r>
      <w:r>
        <w:rPr>
          <w:sz w:val="26"/>
          <w:szCs w:val="26"/>
        </w:rPr>
        <w:t xml:space="preserve"> know of the times the money will be collected.</w:t>
      </w:r>
      <w:r w:rsidR="00D72600">
        <w:rPr>
          <w:sz w:val="26"/>
          <w:szCs w:val="26"/>
        </w:rPr>
        <w:t xml:space="preserve">  </w:t>
      </w:r>
    </w:p>
    <w:p w14:paraId="25677568" w14:textId="6C3AA489" w:rsidR="00D75530" w:rsidRDefault="00D75530" w:rsidP="00561210">
      <w:pPr>
        <w:pStyle w:val="ListParagraph"/>
        <w:numPr>
          <w:ilvl w:val="0"/>
          <w:numId w:val="1"/>
        </w:numPr>
        <w:ind w:hanging="540"/>
        <w:rPr>
          <w:sz w:val="26"/>
          <w:szCs w:val="26"/>
        </w:rPr>
      </w:pPr>
      <w:r>
        <w:rPr>
          <w:sz w:val="26"/>
          <w:szCs w:val="26"/>
        </w:rPr>
        <w:t>Sign warrants -Warrants were signed 12-23 AP $115.96 and 13-23 AP $1,716.80.</w:t>
      </w:r>
    </w:p>
    <w:p w14:paraId="0FC88562" w14:textId="1E2FD0C5" w:rsidR="00D75530" w:rsidRDefault="00D75530" w:rsidP="00561210">
      <w:pPr>
        <w:pStyle w:val="ListParagraph"/>
        <w:numPr>
          <w:ilvl w:val="0"/>
          <w:numId w:val="1"/>
        </w:numPr>
        <w:ind w:hanging="540"/>
        <w:rPr>
          <w:sz w:val="26"/>
          <w:szCs w:val="26"/>
        </w:rPr>
      </w:pPr>
      <w:r>
        <w:rPr>
          <w:sz w:val="26"/>
          <w:szCs w:val="26"/>
        </w:rPr>
        <w:t xml:space="preserve">Other business – Diana reported that the Wellness Sessions are going </w:t>
      </w:r>
      <w:r w:rsidR="000D68B5">
        <w:rPr>
          <w:sz w:val="26"/>
          <w:szCs w:val="26"/>
        </w:rPr>
        <w:t>well</w:t>
      </w:r>
      <w:r>
        <w:rPr>
          <w:sz w:val="26"/>
          <w:szCs w:val="26"/>
        </w:rPr>
        <w:t xml:space="preserve">, 20 people </w:t>
      </w:r>
      <w:r w:rsidR="009767B3">
        <w:rPr>
          <w:sz w:val="26"/>
          <w:szCs w:val="26"/>
        </w:rPr>
        <w:t>are participating</w:t>
      </w:r>
      <w:r>
        <w:rPr>
          <w:sz w:val="26"/>
          <w:szCs w:val="26"/>
        </w:rPr>
        <w:t xml:space="preserve">.  Some discussion on constructing </w:t>
      </w:r>
      <w:r w:rsidR="000D68B5">
        <w:rPr>
          <w:sz w:val="26"/>
          <w:szCs w:val="26"/>
        </w:rPr>
        <w:t>an</w:t>
      </w:r>
      <w:r>
        <w:rPr>
          <w:sz w:val="26"/>
          <w:szCs w:val="26"/>
        </w:rPr>
        <w:t xml:space="preserve"> outhouse instead of purchasing a porta potty, will discuss further at the next meeting.  If we decide to move forward on this </w:t>
      </w:r>
      <w:r>
        <w:rPr>
          <w:sz w:val="26"/>
          <w:szCs w:val="26"/>
        </w:rPr>
        <w:lastRenderedPageBreak/>
        <w:t>Kevin McKinnon would donate the lumber and Brett McKinnon the lumber and April and Kevin would volunteer their time to build</w:t>
      </w:r>
      <w:r w:rsidR="00D72600">
        <w:rPr>
          <w:sz w:val="26"/>
          <w:szCs w:val="26"/>
        </w:rPr>
        <w:t xml:space="preserve"> along with others.</w:t>
      </w:r>
    </w:p>
    <w:p w14:paraId="3A6B4491" w14:textId="44BA4D04" w:rsidR="00E2145D" w:rsidRPr="000102BD" w:rsidRDefault="004A7A19" w:rsidP="00561210">
      <w:pPr>
        <w:pStyle w:val="ListParagraph"/>
        <w:numPr>
          <w:ilvl w:val="0"/>
          <w:numId w:val="1"/>
        </w:numPr>
        <w:ind w:hanging="540"/>
        <w:rPr>
          <w:sz w:val="26"/>
          <w:szCs w:val="26"/>
        </w:rPr>
      </w:pPr>
      <w:r>
        <w:rPr>
          <w:sz w:val="26"/>
          <w:szCs w:val="26"/>
        </w:rPr>
        <w:t>A</w:t>
      </w:r>
      <w:r w:rsidR="0087259F">
        <w:rPr>
          <w:sz w:val="26"/>
          <w:szCs w:val="26"/>
        </w:rPr>
        <w:t xml:space="preserve">djourn Meeting – the </w:t>
      </w:r>
      <w:r w:rsidR="00D75530">
        <w:rPr>
          <w:sz w:val="26"/>
          <w:szCs w:val="26"/>
        </w:rPr>
        <w:t>July 17, 2023</w:t>
      </w:r>
      <w:r w:rsidR="00EC2655">
        <w:rPr>
          <w:sz w:val="26"/>
          <w:szCs w:val="26"/>
        </w:rPr>
        <w:t xml:space="preserve"> Re</w:t>
      </w:r>
      <w:r w:rsidR="005025AB">
        <w:rPr>
          <w:sz w:val="26"/>
          <w:szCs w:val="26"/>
        </w:rPr>
        <w:t xml:space="preserve">c Park Meeting adjourned at </w:t>
      </w:r>
      <w:r w:rsidR="00F912F3">
        <w:rPr>
          <w:sz w:val="26"/>
          <w:szCs w:val="26"/>
        </w:rPr>
        <w:t>5:</w:t>
      </w:r>
      <w:r w:rsidR="00D75530">
        <w:rPr>
          <w:sz w:val="26"/>
          <w:szCs w:val="26"/>
        </w:rPr>
        <w:t>45</w:t>
      </w:r>
      <w:r w:rsidR="00A761E5">
        <w:rPr>
          <w:sz w:val="26"/>
          <w:szCs w:val="26"/>
        </w:rPr>
        <w:t xml:space="preserve"> </w:t>
      </w:r>
      <w:r w:rsidR="00EC2655">
        <w:rPr>
          <w:sz w:val="26"/>
          <w:szCs w:val="26"/>
        </w:rPr>
        <w:t>p.m.</w:t>
      </w:r>
    </w:p>
    <w:sectPr w:rsidR="00E2145D" w:rsidRPr="000102BD" w:rsidSect="00FD32B1">
      <w:pgSz w:w="12240" w:h="15840"/>
      <w:pgMar w:top="720"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18E6"/>
    <w:multiLevelType w:val="hybridMultilevel"/>
    <w:tmpl w:val="EE2A6C48"/>
    <w:lvl w:ilvl="0" w:tplc="44140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445DF2"/>
    <w:multiLevelType w:val="multilevel"/>
    <w:tmpl w:val="965CB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471D9"/>
    <w:multiLevelType w:val="multilevel"/>
    <w:tmpl w:val="CE32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757C6"/>
    <w:multiLevelType w:val="hybridMultilevel"/>
    <w:tmpl w:val="179C0AC2"/>
    <w:lvl w:ilvl="0" w:tplc="26644630">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635FF"/>
    <w:multiLevelType w:val="hybridMultilevel"/>
    <w:tmpl w:val="66F2D74E"/>
    <w:lvl w:ilvl="0" w:tplc="943AF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5427B2"/>
    <w:multiLevelType w:val="hybridMultilevel"/>
    <w:tmpl w:val="C79095EA"/>
    <w:lvl w:ilvl="0" w:tplc="24789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8D277A"/>
    <w:multiLevelType w:val="hybridMultilevel"/>
    <w:tmpl w:val="601EECEA"/>
    <w:lvl w:ilvl="0" w:tplc="6E82C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B8606A"/>
    <w:multiLevelType w:val="hybridMultilevel"/>
    <w:tmpl w:val="9B1AAB1C"/>
    <w:lvl w:ilvl="0" w:tplc="2A78B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794303"/>
    <w:multiLevelType w:val="hybridMultilevel"/>
    <w:tmpl w:val="F648C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0685999">
    <w:abstractNumId w:val="3"/>
  </w:num>
  <w:num w:numId="2" w16cid:durableId="691419282">
    <w:abstractNumId w:val="0"/>
  </w:num>
  <w:num w:numId="3" w16cid:durableId="540095399">
    <w:abstractNumId w:val="8"/>
  </w:num>
  <w:num w:numId="4" w16cid:durableId="1948416870">
    <w:abstractNumId w:val="4"/>
  </w:num>
  <w:num w:numId="5" w16cid:durableId="941186531">
    <w:abstractNumId w:val="6"/>
  </w:num>
  <w:num w:numId="6" w16cid:durableId="1653219481">
    <w:abstractNumId w:val="5"/>
  </w:num>
  <w:num w:numId="7" w16cid:durableId="482507492">
    <w:abstractNumId w:val="7"/>
  </w:num>
  <w:num w:numId="8" w16cid:durableId="909733432">
    <w:abstractNumId w:val="2"/>
  </w:num>
  <w:num w:numId="9" w16cid:durableId="382097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1A"/>
    <w:rsid w:val="0000140D"/>
    <w:rsid w:val="00004C6D"/>
    <w:rsid w:val="000102BD"/>
    <w:rsid w:val="000225D2"/>
    <w:rsid w:val="00022BA9"/>
    <w:rsid w:val="0002527F"/>
    <w:rsid w:val="000302FC"/>
    <w:rsid w:val="00031856"/>
    <w:rsid w:val="00042BFE"/>
    <w:rsid w:val="0004447B"/>
    <w:rsid w:val="00045949"/>
    <w:rsid w:val="00051739"/>
    <w:rsid w:val="0005326B"/>
    <w:rsid w:val="00056494"/>
    <w:rsid w:val="0006219B"/>
    <w:rsid w:val="0007621D"/>
    <w:rsid w:val="00083B8D"/>
    <w:rsid w:val="00085F36"/>
    <w:rsid w:val="00097D4C"/>
    <w:rsid w:val="000B0BDD"/>
    <w:rsid w:val="000B2214"/>
    <w:rsid w:val="000C3A5E"/>
    <w:rsid w:val="000C4F8E"/>
    <w:rsid w:val="000D2E1A"/>
    <w:rsid w:val="000D32F9"/>
    <w:rsid w:val="000D68B5"/>
    <w:rsid w:val="000D69AD"/>
    <w:rsid w:val="000E2D6A"/>
    <w:rsid w:val="000F6C0E"/>
    <w:rsid w:val="001016DF"/>
    <w:rsid w:val="001111E5"/>
    <w:rsid w:val="0011257F"/>
    <w:rsid w:val="00113A6F"/>
    <w:rsid w:val="0012107A"/>
    <w:rsid w:val="00131E3C"/>
    <w:rsid w:val="001402A9"/>
    <w:rsid w:val="0014063F"/>
    <w:rsid w:val="00140744"/>
    <w:rsid w:val="001536D0"/>
    <w:rsid w:val="00156920"/>
    <w:rsid w:val="00162EE0"/>
    <w:rsid w:val="00170FCF"/>
    <w:rsid w:val="00173A5C"/>
    <w:rsid w:val="00177CC8"/>
    <w:rsid w:val="00181494"/>
    <w:rsid w:val="00185F5B"/>
    <w:rsid w:val="00187D81"/>
    <w:rsid w:val="0019211A"/>
    <w:rsid w:val="0019293B"/>
    <w:rsid w:val="00195418"/>
    <w:rsid w:val="001A45C9"/>
    <w:rsid w:val="001B3308"/>
    <w:rsid w:val="001C08C8"/>
    <w:rsid w:val="001C25A4"/>
    <w:rsid w:val="001C724D"/>
    <w:rsid w:val="001D0257"/>
    <w:rsid w:val="001D2130"/>
    <w:rsid w:val="001D4885"/>
    <w:rsid w:val="001E1E60"/>
    <w:rsid w:val="001E293D"/>
    <w:rsid w:val="001E706D"/>
    <w:rsid w:val="001F03E1"/>
    <w:rsid w:val="001F077D"/>
    <w:rsid w:val="001F0BC9"/>
    <w:rsid w:val="001F594F"/>
    <w:rsid w:val="001F6A12"/>
    <w:rsid w:val="001F76CB"/>
    <w:rsid w:val="002020DC"/>
    <w:rsid w:val="00202A90"/>
    <w:rsid w:val="0020330D"/>
    <w:rsid w:val="002055B3"/>
    <w:rsid w:val="002055F4"/>
    <w:rsid w:val="00206C20"/>
    <w:rsid w:val="00210A99"/>
    <w:rsid w:val="002110D5"/>
    <w:rsid w:val="00211D97"/>
    <w:rsid w:val="002137AF"/>
    <w:rsid w:val="00215B2B"/>
    <w:rsid w:val="002202B7"/>
    <w:rsid w:val="00225E60"/>
    <w:rsid w:val="002307C7"/>
    <w:rsid w:val="00253663"/>
    <w:rsid w:val="00264AA6"/>
    <w:rsid w:val="00266BDB"/>
    <w:rsid w:val="002706F2"/>
    <w:rsid w:val="0027495E"/>
    <w:rsid w:val="002A48D7"/>
    <w:rsid w:val="002B135D"/>
    <w:rsid w:val="002C11B8"/>
    <w:rsid w:val="002C49B7"/>
    <w:rsid w:val="002C75B1"/>
    <w:rsid w:val="002C7E04"/>
    <w:rsid w:val="002D0BA8"/>
    <w:rsid w:val="002D4491"/>
    <w:rsid w:val="002D4AAB"/>
    <w:rsid w:val="002D55C8"/>
    <w:rsid w:val="002D7D75"/>
    <w:rsid w:val="002F2D2E"/>
    <w:rsid w:val="002F3B6C"/>
    <w:rsid w:val="002F531F"/>
    <w:rsid w:val="002F5742"/>
    <w:rsid w:val="0030189C"/>
    <w:rsid w:val="00307303"/>
    <w:rsid w:val="00310B33"/>
    <w:rsid w:val="00321071"/>
    <w:rsid w:val="00330D41"/>
    <w:rsid w:val="00331834"/>
    <w:rsid w:val="00332C76"/>
    <w:rsid w:val="00333D12"/>
    <w:rsid w:val="003349D4"/>
    <w:rsid w:val="00345469"/>
    <w:rsid w:val="00347D78"/>
    <w:rsid w:val="003569E5"/>
    <w:rsid w:val="00357BCD"/>
    <w:rsid w:val="003805CA"/>
    <w:rsid w:val="0038510A"/>
    <w:rsid w:val="00397395"/>
    <w:rsid w:val="003A2F57"/>
    <w:rsid w:val="003B77EC"/>
    <w:rsid w:val="003C0ABE"/>
    <w:rsid w:val="003D04B3"/>
    <w:rsid w:val="003D3E28"/>
    <w:rsid w:val="003D4B81"/>
    <w:rsid w:val="003E078F"/>
    <w:rsid w:val="003F037C"/>
    <w:rsid w:val="004051D4"/>
    <w:rsid w:val="004058E8"/>
    <w:rsid w:val="0041163D"/>
    <w:rsid w:val="004134B1"/>
    <w:rsid w:val="00420806"/>
    <w:rsid w:val="00423579"/>
    <w:rsid w:val="004235B0"/>
    <w:rsid w:val="00435F1D"/>
    <w:rsid w:val="00437010"/>
    <w:rsid w:val="0044363F"/>
    <w:rsid w:val="00443A1E"/>
    <w:rsid w:val="00453A80"/>
    <w:rsid w:val="00465CA8"/>
    <w:rsid w:val="00473D5F"/>
    <w:rsid w:val="00482BBF"/>
    <w:rsid w:val="00485A11"/>
    <w:rsid w:val="00486E9F"/>
    <w:rsid w:val="0049076B"/>
    <w:rsid w:val="00490C98"/>
    <w:rsid w:val="004947B1"/>
    <w:rsid w:val="00496AFE"/>
    <w:rsid w:val="004A6F63"/>
    <w:rsid w:val="004A7800"/>
    <w:rsid w:val="004A7A19"/>
    <w:rsid w:val="004B0A9B"/>
    <w:rsid w:val="004C1CE9"/>
    <w:rsid w:val="004C50CA"/>
    <w:rsid w:val="004C72B3"/>
    <w:rsid w:val="004E27AB"/>
    <w:rsid w:val="004E28CC"/>
    <w:rsid w:val="004E29C7"/>
    <w:rsid w:val="004E4C38"/>
    <w:rsid w:val="004E710D"/>
    <w:rsid w:val="004F2516"/>
    <w:rsid w:val="005025AB"/>
    <w:rsid w:val="00502C11"/>
    <w:rsid w:val="00504CB2"/>
    <w:rsid w:val="00511812"/>
    <w:rsid w:val="005169B7"/>
    <w:rsid w:val="005206B8"/>
    <w:rsid w:val="00527201"/>
    <w:rsid w:val="00531FFD"/>
    <w:rsid w:val="00532E91"/>
    <w:rsid w:val="0053489E"/>
    <w:rsid w:val="00536C4A"/>
    <w:rsid w:val="005416DC"/>
    <w:rsid w:val="0055703F"/>
    <w:rsid w:val="00561210"/>
    <w:rsid w:val="0056234F"/>
    <w:rsid w:val="00562C78"/>
    <w:rsid w:val="00563859"/>
    <w:rsid w:val="00583B50"/>
    <w:rsid w:val="00584F5E"/>
    <w:rsid w:val="005902FE"/>
    <w:rsid w:val="00596D83"/>
    <w:rsid w:val="005971DD"/>
    <w:rsid w:val="005B471D"/>
    <w:rsid w:val="005C3B71"/>
    <w:rsid w:val="005C69D4"/>
    <w:rsid w:val="005D4A95"/>
    <w:rsid w:val="005D4DE5"/>
    <w:rsid w:val="005E0E49"/>
    <w:rsid w:val="005E1828"/>
    <w:rsid w:val="005E42D3"/>
    <w:rsid w:val="00601081"/>
    <w:rsid w:val="00603C30"/>
    <w:rsid w:val="00611AA6"/>
    <w:rsid w:val="0061774B"/>
    <w:rsid w:val="00624597"/>
    <w:rsid w:val="00630803"/>
    <w:rsid w:val="0063372A"/>
    <w:rsid w:val="00635A1D"/>
    <w:rsid w:val="00643BB1"/>
    <w:rsid w:val="0064554F"/>
    <w:rsid w:val="00651F04"/>
    <w:rsid w:val="00652D6E"/>
    <w:rsid w:val="0065418E"/>
    <w:rsid w:val="006575CA"/>
    <w:rsid w:val="00660838"/>
    <w:rsid w:val="006623D1"/>
    <w:rsid w:val="00671608"/>
    <w:rsid w:val="00671C03"/>
    <w:rsid w:val="00673D37"/>
    <w:rsid w:val="006806BB"/>
    <w:rsid w:val="00682E94"/>
    <w:rsid w:val="006864F3"/>
    <w:rsid w:val="00686B6E"/>
    <w:rsid w:val="006916C7"/>
    <w:rsid w:val="006A32E9"/>
    <w:rsid w:val="006A5471"/>
    <w:rsid w:val="006A6FEA"/>
    <w:rsid w:val="006B0B60"/>
    <w:rsid w:val="006B2C40"/>
    <w:rsid w:val="006B6148"/>
    <w:rsid w:val="006C0804"/>
    <w:rsid w:val="006C599D"/>
    <w:rsid w:val="006C6C1E"/>
    <w:rsid w:val="006C6E6C"/>
    <w:rsid w:val="006D27FB"/>
    <w:rsid w:val="006D3AAE"/>
    <w:rsid w:val="006D4CF2"/>
    <w:rsid w:val="006D5965"/>
    <w:rsid w:val="006E09D3"/>
    <w:rsid w:val="006E0C99"/>
    <w:rsid w:val="006E2783"/>
    <w:rsid w:val="00710641"/>
    <w:rsid w:val="007121E8"/>
    <w:rsid w:val="007247E1"/>
    <w:rsid w:val="00727356"/>
    <w:rsid w:val="00727E37"/>
    <w:rsid w:val="007310AE"/>
    <w:rsid w:val="00742301"/>
    <w:rsid w:val="007470F0"/>
    <w:rsid w:val="0075253A"/>
    <w:rsid w:val="00752B1D"/>
    <w:rsid w:val="007627BB"/>
    <w:rsid w:val="00764297"/>
    <w:rsid w:val="00766E86"/>
    <w:rsid w:val="007726F6"/>
    <w:rsid w:val="00777C6C"/>
    <w:rsid w:val="00777EA4"/>
    <w:rsid w:val="00782455"/>
    <w:rsid w:val="007870FC"/>
    <w:rsid w:val="00792A46"/>
    <w:rsid w:val="00793185"/>
    <w:rsid w:val="007975C3"/>
    <w:rsid w:val="007B4CC4"/>
    <w:rsid w:val="007B6432"/>
    <w:rsid w:val="007B66D4"/>
    <w:rsid w:val="007B68A1"/>
    <w:rsid w:val="007C01B8"/>
    <w:rsid w:val="007D4883"/>
    <w:rsid w:val="007D5302"/>
    <w:rsid w:val="007D775C"/>
    <w:rsid w:val="007E1FC9"/>
    <w:rsid w:val="007F13B4"/>
    <w:rsid w:val="0080343C"/>
    <w:rsid w:val="00805D17"/>
    <w:rsid w:val="00814CF7"/>
    <w:rsid w:val="0081645E"/>
    <w:rsid w:val="00841E69"/>
    <w:rsid w:val="0085361B"/>
    <w:rsid w:val="00863041"/>
    <w:rsid w:val="00864CAD"/>
    <w:rsid w:val="0087259F"/>
    <w:rsid w:val="00880B02"/>
    <w:rsid w:val="0088170B"/>
    <w:rsid w:val="008833E6"/>
    <w:rsid w:val="00891EFA"/>
    <w:rsid w:val="00892959"/>
    <w:rsid w:val="008A08B5"/>
    <w:rsid w:val="008B045B"/>
    <w:rsid w:val="008C47F2"/>
    <w:rsid w:val="008E133A"/>
    <w:rsid w:val="008F5C66"/>
    <w:rsid w:val="008F5FC2"/>
    <w:rsid w:val="00904F35"/>
    <w:rsid w:val="00917B3F"/>
    <w:rsid w:val="00924128"/>
    <w:rsid w:val="00924514"/>
    <w:rsid w:val="009275CB"/>
    <w:rsid w:val="00931611"/>
    <w:rsid w:val="00936899"/>
    <w:rsid w:val="009439DD"/>
    <w:rsid w:val="00946FAB"/>
    <w:rsid w:val="0095199E"/>
    <w:rsid w:val="00957A77"/>
    <w:rsid w:val="00970999"/>
    <w:rsid w:val="0097331C"/>
    <w:rsid w:val="009767B3"/>
    <w:rsid w:val="009779AC"/>
    <w:rsid w:val="009804E9"/>
    <w:rsid w:val="009849C9"/>
    <w:rsid w:val="009A0317"/>
    <w:rsid w:val="009A5E1A"/>
    <w:rsid w:val="009B3C61"/>
    <w:rsid w:val="009B4476"/>
    <w:rsid w:val="009B6EF2"/>
    <w:rsid w:val="009B73F3"/>
    <w:rsid w:val="009B7EC7"/>
    <w:rsid w:val="009C1A7C"/>
    <w:rsid w:val="009D23F5"/>
    <w:rsid w:val="009D2DFD"/>
    <w:rsid w:val="009D3793"/>
    <w:rsid w:val="009F7577"/>
    <w:rsid w:val="00A034ED"/>
    <w:rsid w:val="00A1005B"/>
    <w:rsid w:val="00A10364"/>
    <w:rsid w:val="00A14281"/>
    <w:rsid w:val="00A1759E"/>
    <w:rsid w:val="00A4201E"/>
    <w:rsid w:val="00A4328B"/>
    <w:rsid w:val="00A46885"/>
    <w:rsid w:val="00A55A47"/>
    <w:rsid w:val="00A64FB6"/>
    <w:rsid w:val="00A708D7"/>
    <w:rsid w:val="00A75793"/>
    <w:rsid w:val="00A761E5"/>
    <w:rsid w:val="00A7625E"/>
    <w:rsid w:val="00A87D99"/>
    <w:rsid w:val="00A90341"/>
    <w:rsid w:val="00A918FE"/>
    <w:rsid w:val="00AA6252"/>
    <w:rsid w:val="00AB23BB"/>
    <w:rsid w:val="00AB2C7A"/>
    <w:rsid w:val="00AC4FE5"/>
    <w:rsid w:val="00AD36F1"/>
    <w:rsid w:val="00AE218A"/>
    <w:rsid w:val="00AE6EBC"/>
    <w:rsid w:val="00AE6FC0"/>
    <w:rsid w:val="00B007BB"/>
    <w:rsid w:val="00B04015"/>
    <w:rsid w:val="00B04405"/>
    <w:rsid w:val="00B0572F"/>
    <w:rsid w:val="00B139F0"/>
    <w:rsid w:val="00B24FE7"/>
    <w:rsid w:val="00B27575"/>
    <w:rsid w:val="00B31A2E"/>
    <w:rsid w:val="00B36CF6"/>
    <w:rsid w:val="00B458D4"/>
    <w:rsid w:val="00B54C3E"/>
    <w:rsid w:val="00B625C1"/>
    <w:rsid w:val="00B731FD"/>
    <w:rsid w:val="00B74668"/>
    <w:rsid w:val="00B75673"/>
    <w:rsid w:val="00B771EA"/>
    <w:rsid w:val="00B803AC"/>
    <w:rsid w:val="00B81147"/>
    <w:rsid w:val="00B85C55"/>
    <w:rsid w:val="00B94754"/>
    <w:rsid w:val="00BA013C"/>
    <w:rsid w:val="00BB730D"/>
    <w:rsid w:val="00BB7959"/>
    <w:rsid w:val="00BC79CE"/>
    <w:rsid w:val="00BD128B"/>
    <w:rsid w:val="00BD3C5A"/>
    <w:rsid w:val="00BD7ED0"/>
    <w:rsid w:val="00BE16F3"/>
    <w:rsid w:val="00BE1D42"/>
    <w:rsid w:val="00BF0579"/>
    <w:rsid w:val="00BF5279"/>
    <w:rsid w:val="00BF7CB5"/>
    <w:rsid w:val="00C017A9"/>
    <w:rsid w:val="00C15BA6"/>
    <w:rsid w:val="00C17E38"/>
    <w:rsid w:val="00C2615D"/>
    <w:rsid w:val="00C47F98"/>
    <w:rsid w:val="00C53A64"/>
    <w:rsid w:val="00C60DCB"/>
    <w:rsid w:val="00C65EA3"/>
    <w:rsid w:val="00C7005B"/>
    <w:rsid w:val="00C7084F"/>
    <w:rsid w:val="00C80E5B"/>
    <w:rsid w:val="00C85BDF"/>
    <w:rsid w:val="00C87CFD"/>
    <w:rsid w:val="00C92291"/>
    <w:rsid w:val="00C946A1"/>
    <w:rsid w:val="00C96AA6"/>
    <w:rsid w:val="00CB166F"/>
    <w:rsid w:val="00CC16F0"/>
    <w:rsid w:val="00CC506E"/>
    <w:rsid w:val="00CC55C2"/>
    <w:rsid w:val="00CE162E"/>
    <w:rsid w:val="00CE25A6"/>
    <w:rsid w:val="00CF0604"/>
    <w:rsid w:val="00CF5371"/>
    <w:rsid w:val="00CF5B4C"/>
    <w:rsid w:val="00CF6BBC"/>
    <w:rsid w:val="00D02106"/>
    <w:rsid w:val="00D03195"/>
    <w:rsid w:val="00D05053"/>
    <w:rsid w:val="00D2404F"/>
    <w:rsid w:val="00D245C2"/>
    <w:rsid w:val="00D24DAB"/>
    <w:rsid w:val="00D3172D"/>
    <w:rsid w:val="00D33B74"/>
    <w:rsid w:val="00D37745"/>
    <w:rsid w:val="00D401CB"/>
    <w:rsid w:val="00D656A7"/>
    <w:rsid w:val="00D72600"/>
    <w:rsid w:val="00D7400B"/>
    <w:rsid w:val="00D74933"/>
    <w:rsid w:val="00D75530"/>
    <w:rsid w:val="00D75BBA"/>
    <w:rsid w:val="00D84A64"/>
    <w:rsid w:val="00D97493"/>
    <w:rsid w:val="00DA5172"/>
    <w:rsid w:val="00DA6BAE"/>
    <w:rsid w:val="00DA7609"/>
    <w:rsid w:val="00DB2B7E"/>
    <w:rsid w:val="00DB4E11"/>
    <w:rsid w:val="00DC7925"/>
    <w:rsid w:val="00DD0B44"/>
    <w:rsid w:val="00DD1D61"/>
    <w:rsid w:val="00DD2F9B"/>
    <w:rsid w:val="00DD4B6F"/>
    <w:rsid w:val="00DE40D2"/>
    <w:rsid w:val="00DE4985"/>
    <w:rsid w:val="00DE49BE"/>
    <w:rsid w:val="00DF0F59"/>
    <w:rsid w:val="00DF3BBB"/>
    <w:rsid w:val="00DF41EE"/>
    <w:rsid w:val="00E06D93"/>
    <w:rsid w:val="00E10995"/>
    <w:rsid w:val="00E2145D"/>
    <w:rsid w:val="00E44B95"/>
    <w:rsid w:val="00E474A4"/>
    <w:rsid w:val="00E51E3D"/>
    <w:rsid w:val="00E53AF9"/>
    <w:rsid w:val="00E546A9"/>
    <w:rsid w:val="00E54786"/>
    <w:rsid w:val="00E56F43"/>
    <w:rsid w:val="00E648DA"/>
    <w:rsid w:val="00E656A8"/>
    <w:rsid w:val="00E71E89"/>
    <w:rsid w:val="00E80801"/>
    <w:rsid w:val="00E80F01"/>
    <w:rsid w:val="00E83BD1"/>
    <w:rsid w:val="00E87E90"/>
    <w:rsid w:val="00EA14F7"/>
    <w:rsid w:val="00EA1797"/>
    <w:rsid w:val="00EA7054"/>
    <w:rsid w:val="00EC2655"/>
    <w:rsid w:val="00EC2A03"/>
    <w:rsid w:val="00EC2D51"/>
    <w:rsid w:val="00EC58CD"/>
    <w:rsid w:val="00EC755B"/>
    <w:rsid w:val="00ED0D84"/>
    <w:rsid w:val="00ED1536"/>
    <w:rsid w:val="00ED572E"/>
    <w:rsid w:val="00EF0104"/>
    <w:rsid w:val="00EF0843"/>
    <w:rsid w:val="00EF5C7F"/>
    <w:rsid w:val="00EF703D"/>
    <w:rsid w:val="00EF7E1C"/>
    <w:rsid w:val="00F02BE3"/>
    <w:rsid w:val="00F042BE"/>
    <w:rsid w:val="00F06386"/>
    <w:rsid w:val="00F207F9"/>
    <w:rsid w:val="00F25FD7"/>
    <w:rsid w:val="00F2769C"/>
    <w:rsid w:val="00F36BB2"/>
    <w:rsid w:val="00F40376"/>
    <w:rsid w:val="00F41141"/>
    <w:rsid w:val="00F41B02"/>
    <w:rsid w:val="00F5416E"/>
    <w:rsid w:val="00F54266"/>
    <w:rsid w:val="00F548B1"/>
    <w:rsid w:val="00F567A8"/>
    <w:rsid w:val="00F7113F"/>
    <w:rsid w:val="00F83500"/>
    <w:rsid w:val="00F90715"/>
    <w:rsid w:val="00F912F3"/>
    <w:rsid w:val="00F9371A"/>
    <w:rsid w:val="00F95DDD"/>
    <w:rsid w:val="00F95E14"/>
    <w:rsid w:val="00F97BB8"/>
    <w:rsid w:val="00FA25A4"/>
    <w:rsid w:val="00FA293E"/>
    <w:rsid w:val="00FA3DF5"/>
    <w:rsid w:val="00FB5AEE"/>
    <w:rsid w:val="00FC404B"/>
    <w:rsid w:val="00FC5B4F"/>
    <w:rsid w:val="00FD1616"/>
    <w:rsid w:val="00FD32B1"/>
    <w:rsid w:val="00FE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1BBF"/>
  <w15:docId w15:val="{4DB80802-1CFB-4E93-8B85-9520459B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E1A"/>
    <w:pPr>
      <w:ind w:left="720"/>
      <w:contextualSpacing/>
    </w:pPr>
  </w:style>
  <w:style w:type="table" w:styleId="TableGrid">
    <w:name w:val="Table Grid"/>
    <w:basedOn w:val="TableNormal"/>
    <w:uiPriority w:val="59"/>
    <w:rsid w:val="00F40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style"/>
    <w:basedOn w:val="Normal"/>
    <w:rsid w:val="006623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4551">
      <w:bodyDiv w:val="1"/>
      <w:marLeft w:val="0"/>
      <w:marRight w:val="0"/>
      <w:marTop w:val="0"/>
      <w:marBottom w:val="0"/>
      <w:divBdr>
        <w:top w:val="none" w:sz="0" w:space="0" w:color="auto"/>
        <w:left w:val="none" w:sz="0" w:space="0" w:color="auto"/>
        <w:bottom w:val="none" w:sz="0" w:space="0" w:color="auto"/>
        <w:right w:val="none" w:sz="0" w:space="0" w:color="auto"/>
      </w:divBdr>
    </w:div>
    <w:div w:id="472143556">
      <w:bodyDiv w:val="1"/>
      <w:marLeft w:val="0"/>
      <w:marRight w:val="0"/>
      <w:marTop w:val="0"/>
      <w:marBottom w:val="0"/>
      <w:divBdr>
        <w:top w:val="none" w:sz="0" w:space="0" w:color="auto"/>
        <w:left w:val="none" w:sz="0" w:space="0" w:color="auto"/>
        <w:bottom w:val="none" w:sz="0" w:space="0" w:color="auto"/>
        <w:right w:val="none" w:sz="0" w:space="0" w:color="auto"/>
      </w:divBdr>
    </w:div>
    <w:div w:id="13628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hikel</dc:creator>
  <cp:lastModifiedBy>My HP</cp:lastModifiedBy>
  <cp:revision>9</cp:revision>
  <cp:lastPrinted>2022-10-12T12:28:00Z</cp:lastPrinted>
  <dcterms:created xsi:type="dcterms:W3CDTF">2023-07-20T14:27:00Z</dcterms:created>
  <dcterms:modified xsi:type="dcterms:W3CDTF">2023-07-21T13:47:00Z</dcterms:modified>
</cp:coreProperties>
</file>