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C20D" w14:textId="77777777" w:rsidR="006A5471" w:rsidRPr="009C1A7C" w:rsidRDefault="00F95E14" w:rsidP="002A48D7">
      <w:pPr>
        <w:spacing w:after="0" w:line="240" w:lineRule="auto"/>
        <w:jc w:val="center"/>
        <w:rPr>
          <w:b/>
          <w:sz w:val="28"/>
          <w:szCs w:val="28"/>
        </w:rPr>
      </w:pPr>
      <w:r>
        <w:rPr>
          <w:b/>
          <w:sz w:val="28"/>
          <w:szCs w:val="28"/>
        </w:rPr>
        <w:t>CANAAN RECREATION PARK COMMITTEE</w:t>
      </w:r>
    </w:p>
    <w:p w14:paraId="47AE2D03" w14:textId="77777777" w:rsidR="000D2E1A" w:rsidRPr="000102BD" w:rsidRDefault="00F95E14" w:rsidP="002A48D7">
      <w:pPr>
        <w:spacing w:after="0" w:line="240" w:lineRule="auto"/>
        <w:jc w:val="center"/>
        <w:rPr>
          <w:b/>
          <w:sz w:val="28"/>
          <w:szCs w:val="28"/>
        </w:rPr>
      </w:pPr>
      <w:r w:rsidRPr="000102BD">
        <w:rPr>
          <w:b/>
          <w:sz w:val="28"/>
          <w:szCs w:val="28"/>
        </w:rPr>
        <w:t>MEETING MINUTES</w:t>
      </w:r>
    </w:p>
    <w:p w14:paraId="0001A017" w14:textId="1CA35AC2" w:rsidR="000D2E1A" w:rsidRDefault="00934BDD" w:rsidP="002A48D7">
      <w:pPr>
        <w:spacing w:after="0" w:line="240" w:lineRule="auto"/>
        <w:jc w:val="center"/>
        <w:rPr>
          <w:b/>
          <w:sz w:val="28"/>
          <w:szCs w:val="28"/>
        </w:rPr>
      </w:pPr>
      <w:r>
        <w:rPr>
          <w:b/>
          <w:sz w:val="28"/>
          <w:szCs w:val="28"/>
        </w:rPr>
        <w:t>August</w:t>
      </w:r>
      <w:r w:rsidR="00450130">
        <w:rPr>
          <w:b/>
          <w:sz w:val="28"/>
          <w:szCs w:val="28"/>
        </w:rPr>
        <w:t xml:space="preserve"> </w:t>
      </w:r>
      <w:r>
        <w:rPr>
          <w:b/>
          <w:sz w:val="28"/>
          <w:szCs w:val="28"/>
        </w:rPr>
        <w:t>14, 2023</w:t>
      </w:r>
    </w:p>
    <w:p w14:paraId="36F85061" w14:textId="1EDDEC89" w:rsidR="0080343C" w:rsidRDefault="0080343C" w:rsidP="002A48D7">
      <w:pPr>
        <w:spacing w:after="0" w:line="240" w:lineRule="auto"/>
        <w:jc w:val="center"/>
        <w:rPr>
          <w:b/>
          <w:sz w:val="28"/>
          <w:szCs w:val="28"/>
        </w:rPr>
      </w:pPr>
      <w:r>
        <w:rPr>
          <w:b/>
          <w:sz w:val="28"/>
          <w:szCs w:val="28"/>
        </w:rPr>
        <w:t>5:00 pm</w:t>
      </w:r>
    </w:p>
    <w:p w14:paraId="4ED70879" w14:textId="77777777" w:rsidR="002A48D7" w:rsidRDefault="002A48D7" w:rsidP="002A48D7">
      <w:pPr>
        <w:spacing w:after="0" w:line="240" w:lineRule="auto"/>
        <w:jc w:val="center"/>
        <w:rPr>
          <w:b/>
          <w:sz w:val="28"/>
          <w:szCs w:val="28"/>
        </w:rPr>
      </w:pPr>
    </w:p>
    <w:p w14:paraId="59673738" w14:textId="7B03FA6B" w:rsidR="00BC79CE" w:rsidRPr="00682E94" w:rsidRDefault="000D2E1A" w:rsidP="00561210">
      <w:pPr>
        <w:pStyle w:val="ListParagraph"/>
        <w:numPr>
          <w:ilvl w:val="0"/>
          <w:numId w:val="1"/>
        </w:numPr>
        <w:ind w:hanging="540"/>
        <w:rPr>
          <w:sz w:val="26"/>
          <w:szCs w:val="26"/>
        </w:rPr>
      </w:pPr>
      <w:r w:rsidRPr="00682E94">
        <w:rPr>
          <w:sz w:val="26"/>
          <w:szCs w:val="26"/>
        </w:rPr>
        <w:t>Open Meeting</w:t>
      </w:r>
      <w:r w:rsidR="00F95E14" w:rsidRPr="00682E94">
        <w:rPr>
          <w:sz w:val="26"/>
          <w:szCs w:val="26"/>
        </w:rPr>
        <w:t xml:space="preserve"> – </w:t>
      </w:r>
      <w:r w:rsidR="0011257F">
        <w:rPr>
          <w:sz w:val="26"/>
          <w:szCs w:val="26"/>
        </w:rPr>
        <w:t xml:space="preserve">Chairman Vernon Crawford opened the </w:t>
      </w:r>
      <w:r w:rsidR="00934BDD">
        <w:rPr>
          <w:sz w:val="26"/>
          <w:szCs w:val="26"/>
        </w:rPr>
        <w:t>August 14</w:t>
      </w:r>
      <w:r w:rsidR="0080343C">
        <w:rPr>
          <w:sz w:val="26"/>
          <w:szCs w:val="26"/>
        </w:rPr>
        <w:t>, 2023</w:t>
      </w:r>
      <w:r w:rsidR="0011257F">
        <w:rPr>
          <w:sz w:val="26"/>
          <w:szCs w:val="26"/>
        </w:rPr>
        <w:t>, Rec Park Committee meeting at 5:</w:t>
      </w:r>
      <w:r w:rsidR="00934BDD">
        <w:rPr>
          <w:sz w:val="26"/>
          <w:szCs w:val="26"/>
        </w:rPr>
        <w:t>10</w:t>
      </w:r>
      <w:r w:rsidR="0011257F">
        <w:rPr>
          <w:sz w:val="26"/>
          <w:szCs w:val="26"/>
        </w:rPr>
        <w:t xml:space="preserve"> pm.</w:t>
      </w:r>
      <w:r w:rsidR="00F042BE" w:rsidRPr="00682E94">
        <w:rPr>
          <w:sz w:val="26"/>
          <w:szCs w:val="26"/>
        </w:rPr>
        <w:t xml:space="preserve">  Those present were</w:t>
      </w:r>
      <w:r w:rsidR="006806BB">
        <w:rPr>
          <w:sz w:val="26"/>
          <w:szCs w:val="26"/>
        </w:rPr>
        <w:t>:</w:t>
      </w:r>
      <w:r w:rsidR="00307303" w:rsidRPr="00682E94">
        <w:rPr>
          <w:sz w:val="26"/>
          <w:szCs w:val="26"/>
        </w:rPr>
        <w:t xml:space="preserve"> </w:t>
      </w:r>
      <w:r w:rsidR="00225E60">
        <w:rPr>
          <w:sz w:val="26"/>
          <w:szCs w:val="26"/>
        </w:rPr>
        <w:t xml:space="preserve">Vernon Crawford, </w:t>
      </w:r>
      <w:r w:rsidR="0080343C">
        <w:rPr>
          <w:sz w:val="26"/>
          <w:szCs w:val="26"/>
        </w:rPr>
        <w:t>Zachary Brown, Edward Wood</w:t>
      </w:r>
      <w:r w:rsidR="00934BDD">
        <w:rPr>
          <w:sz w:val="26"/>
          <w:szCs w:val="26"/>
        </w:rPr>
        <w:t xml:space="preserve">, </w:t>
      </w:r>
      <w:r w:rsidR="00B27575" w:rsidRPr="00682E94">
        <w:rPr>
          <w:sz w:val="26"/>
          <w:szCs w:val="26"/>
        </w:rPr>
        <w:t>Diana Rancourt</w:t>
      </w:r>
      <w:r w:rsidR="00821DBE">
        <w:rPr>
          <w:sz w:val="26"/>
          <w:szCs w:val="26"/>
        </w:rPr>
        <w:t xml:space="preserve">. </w:t>
      </w:r>
      <w:r w:rsidR="00934BDD">
        <w:rPr>
          <w:sz w:val="26"/>
          <w:szCs w:val="26"/>
        </w:rPr>
        <w:t xml:space="preserve"> </w:t>
      </w:r>
      <w:r w:rsidR="00821DBE">
        <w:rPr>
          <w:sz w:val="26"/>
          <w:szCs w:val="26"/>
        </w:rPr>
        <w:t>Member of the public present included Britni Haley.</w:t>
      </w:r>
      <w:r w:rsidR="00934BDD">
        <w:rPr>
          <w:sz w:val="26"/>
          <w:szCs w:val="26"/>
        </w:rPr>
        <w:t xml:space="preserve"> </w:t>
      </w:r>
    </w:p>
    <w:p w14:paraId="09C1074C" w14:textId="74CC71E3" w:rsidR="007B66D4" w:rsidRPr="00682E94" w:rsidRDefault="00307303" w:rsidP="00561210">
      <w:pPr>
        <w:pStyle w:val="ListParagraph"/>
        <w:numPr>
          <w:ilvl w:val="0"/>
          <w:numId w:val="1"/>
        </w:numPr>
        <w:ind w:hanging="540"/>
        <w:rPr>
          <w:sz w:val="26"/>
          <w:szCs w:val="26"/>
        </w:rPr>
      </w:pPr>
      <w:r w:rsidRPr="00682E94">
        <w:rPr>
          <w:sz w:val="26"/>
          <w:szCs w:val="26"/>
        </w:rPr>
        <w:t>Approve minutes</w:t>
      </w:r>
      <w:r w:rsidR="006B2C40" w:rsidRPr="00682E94">
        <w:rPr>
          <w:sz w:val="26"/>
          <w:szCs w:val="26"/>
        </w:rPr>
        <w:t xml:space="preserve"> </w:t>
      </w:r>
      <w:r w:rsidR="00934BDD">
        <w:rPr>
          <w:sz w:val="26"/>
          <w:szCs w:val="26"/>
        </w:rPr>
        <w:t>July 17,</w:t>
      </w:r>
      <w:r w:rsidR="0080343C">
        <w:rPr>
          <w:sz w:val="26"/>
          <w:szCs w:val="26"/>
        </w:rPr>
        <w:t xml:space="preserve"> 2023</w:t>
      </w:r>
      <w:r w:rsidR="006B2C40" w:rsidRPr="00682E94">
        <w:rPr>
          <w:sz w:val="26"/>
          <w:szCs w:val="26"/>
        </w:rPr>
        <w:t xml:space="preserve"> </w:t>
      </w:r>
      <w:r w:rsidR="0080343C">
        <w:rPr>
          <w:sz w:val="26"/>
          <w:szCs w:val="26"/>
        </w:rPr>
        <w:t>-</w:t>
      </w:r>
      <w:r w:rsidR="00A64FB6">
        <w:rPr>
          <w:sz w:val="26"/>
          <w:szCs w:val="26"/>
        </w:rPr>
        <w:t xml:space="preserve">  </w:t>
      </w:r>
      <w:r w:rsidR="0080343C">
        <w:rPr>
          <w:sz w:val="26"/>
          <w:szCs w:val="26"/>
        </w:rPr>
        <w:t>On a motion</w:t>
      </w:r>
      <w:r w:rsidR="00A64FB6">
        <w:rPr>
          <w:sz w:val="26"/>
          <w:szCs w:val="26"/>
        </w:rPr>
        <w:t xml:space="preserve"> by </w:t>
      </w:r>
      <w:r w:rsidR="00934BDD">
        <w:rPr>
          <w:sz w:val="26"/>
          <w:szCs w:val="26"/>
        </w:rPr>
        <w:t>Zach</w:t>
      </w:r>
      <w:r w:rsidR="00450130">
        <w:rPr>
          <w:sz w:val="26"/>
          <w:szCs w:val="26"/>
        </w:rPr>
        <w:t>ary</w:t>
      </w:r>
      <w:r w:rsidR="0080343C">
        <w:rPr>
          <w:sz w:val="26"/>
          <w:szCs w:val="26"/>
        </w:rPr>
        <w:t xml:space="preserve"> </w:t>
      </w:r>
      <w:r w:rsidR="00A64FB6">
        <w:rPr>
          <w:sz w:val="26"/>
          <w:szCs w:val="26"/>
        </w:rPr>
        <w:t xml:space="preserve">and seconded by </w:t>
      </w:r>
      <w:r w:rsidR="00934BDD">
        <w:rPr>
          <w:sz w:val="26"/>
          <w:szCs w:val="26"/>
        </w:rPr>
        <w:t>Edward</w:t>
      </w:r>
      <w:r w:rsidR="0080343C">
        <w:rPr>
          <w:sz w:val="26"/>
          <w:szCs w:val="26"/>
        </w:rPr>
        <w:t xml:space="preserve">, </w:t>
      </w:r>
      <w:r w:rsidR="00A64FB6">
        <w:rPr>
          <w:sz w:val="26"/>
          <w:szCs w:val="26"/>
        </w:rPr>
        <w:t>th</w:t>
      </w:r>
      <w:r w:rsidR="0080343C">
        <w:rPr>
          <w:sz w:val="26"/>
          <w:szCs w:val="26"/>
        </w:rPr>
        <w:t xml:space="preserve">e </w:t>
      </w:r>
      <w:r w:rsidR="00934BDD">
        <w:rPr>
          <w:sz w:val="26"/>
          <w:szCs w:val="26"/>
        </w:rPr>
        <w:t>July 17</w:t>
      </w:r>
      <w:r w:rsidR="0080343C">
        <w:rPr>
          <w:sz w:val="26"/>
          <w:szCs w:val="26"/>
        </w:rPr>
        <w:t>, 2023</w:t>
      </w:r>
      <w:r w:rsidR="00A64FB6">
        <w:rPr>
          <w:sz w:val="26"/>
          <w:szCs w:val="26"/>
        </w:rPr>
        <w:t xml:space="preserve"> meeting minutes</w:t>
      </w:r>
      <w:r w:rsidR="0080343C">
        <w:rPr>
          <w:sz w:val="26"/>
          <w:szCs w:val="26"/>
        </w:rPr>
        <w:t xml:space="preserve"> were approved unanimously as written</w:t>
      </w:r>
    </w:p>
    <w:p w14:paraId="31DCAE84" w14:textId="6728889F" w:rsidR="00821DBE" w:rsidRPr="00682E94" w:rsidRDefault="00A64FB6" w:rsidP="00C051F4">
      <w:pPr>
        <w:pStyle w:val="ListParagraph"/>
        <w:numPr>
          <w:ilvl w:val="0"/>
          <w:numId w:val="1"/>
        </w:numPr>
        <w:ind w:hanging="540"/>
        <w:rPr>
          <w:sz w:val="26"/>
          <w:szCs w:val="26"/>
        </w:rPr>
      </w:pPr>
      <w:r>
        <w:rPr>
          <w:sz w:val="26"/>
          <w:szCs w:val="26"/>
        </w:rPr>
        <w:t>Additions or Deletions to the Agenda –</w:t>
      </w:r>
      <w:r w:rsidR="003F22C7">
        <w:rPr>
          <w:sz w:val="26"/>
          <w:szCs w:val="26"/>
        </w:rPr>
        <w:t>One addition to the agenda. Members of the Public</w:t>
      </w:r>
      <w:r w:rsidR="00C051F4">
        <w:rPr>
          <w:sz w:val="26"/>
          <w:szCs w:val="26"/>
        </w:rPr>
        <w:t xml:space="preserve">. </w:t>
      </w:r>
      <w:r w:rsidR="00821DBE">
        <w:rPr>
          <w:sz w:val="26"/>
          <w:szCs w:val="26"/>
        </w:rPr>
        <w:t xml:space="preserve">Britni </w:t>
      </w:r>
      <w:r w:rsidR="00C051F4">
        <w:rPr>
          <w:sz w:val="26"/>
          <w:szCs w:val="26"/>
        </w:rPr>
        <w:t xml:space="preserve">informed the board about the newly established Community Building Hub. She is the community organizer, building relationships with North Country community members to listen to the issues that matter most to local residents about their community and help gather resources and address local priorities. </w:t>
      </w:r>
    </w:p>
    <w:p w14:paraId="072F2736" w14:textId="4F59AFFA" w:rsidR="00934BDD" w:rsidRDefault="00934BDD" w:rsidP="00561210">
      <w:pPr>
        <w:pStyle w:val="ListParagraph"/>
        <w:numPr>
          <w:ilvl w:val="0"/>
          <w:numId w:val="1"/>
        </w:numPr>
        <w:ind w:hanging="540"/>
        <w:rPr>
          <w:sz w:val="26"/>
          <w:szCs w:val="26"/>
        </w:rPr>
      </w:pPr>
      <w:r>
        <w:rPr>
          <w:sz w:val="26"/>
          <w:szCs w:val="26"/>
        </w:rPr>
        <w:t>Gazebo – Ledge Patch will be ordered at a later date.</w:t>
      </w:r>
    </w:p>
    <w:p w14:paraId="08E4DC54" w14:textId="49A49E9C" w:rsidR="00934BDD" w:rsidRDefault="00934BDD" w:rsidP="00561210">
      <w:pPr>
        <w:pStyle w:val="ListParagraph"/>
        <w:numPr>
          <w:ilvl w:val="0"/>
          <w:numId w:val="1"/>
        </w:numPr>
        <w:ind w:hanging="540"/>
        <w:rPr>
          <w:sz w:val="26"/>
          <w:szCs w:val="26"/>
        </w:rPr>
      </w:pPr>
      <w:r>
        <w:rPr>
          <w:sz w:val="26"/>
          <w:szCs w:val="26"/>
        </w:rPr>
        <w:t>Yard Sale – Info only – August 26</w:t>
      </w:r>
      <w:r w:rsidRPr="00934BDD">
        <w:rPr>
          <w:sz w:val="26"/>
          <w:szCs w:val="26"/>
          <w:vertAlign w:val="superscript"/>
        </w:rPr>
        <w:t>th</w:t>
      </w:r>
      <w:r>
        <w:rPr>
          <w:sz w:val="26"/>
          <w:szCs w:val="26"/>
        </w:rPr>
        <w:t xml:space="preserve"> from 10 to 2 Fletcher Park.</w:t>
      </w:r>
    </w:p>
    <w:p w14:paraId="0AC2920E" w14:textId="4F3D8F3B" w:rsidR="00321CDF" w:rsidRDefault="00934BDD" w:rsidP="00C051F4">
      <w:pPr>
        <w:pStyle w:val="ListParagraph"/>
        <w:numPr>
          <w:ilvl w:val="0"/>
          <w:numId w:val="1"/>
        </w:numPr>
        <w:ind w:hanging="540"/>
        <w:rPr>
          <w:sz w:val="26"/>
          <w:szCs w:val="26"/>
        </w:rPr>
      </w:pPr>
      <w:r>
        <w:rPr>
          <w:sz w:val="26"/>
          <w:szCs w:val="26"/>
        </w:rPr>
        <w:t xml:space="preserve">Splash Pad – </w:t>
      </w:r>
      <w:r w:rsidR="00C051F4">
        <w:rPr>
          <w:sz w:val="26"/>
          <w:szCs w:val="26"/>
        </w:rPr>
        <w:t>Features and fountain ha</w:t>
      </w:r>
      <w:r w:rsidR="00ED5A79">
        <w:rPr>
          <w:sz w:val="26"/>
          <w:szCs w:val="26"/>
        </w:rPr>
        <w:t>ve</w:t>
      </w:r>
      <w:r w:rsidR="00C051F4">
        <w:rPr>
          <w:sz w:val="26"/>
          <w:szCs w:val="26"/>
        </w:rPr>
        <w:t xml:space="preserve"> not arrived yet.  Will start construction in June </w:t>
      </w:r>
      <w:r w:rsidR="00BE6623">
        <w:rPr>
          <w:sz w:val="26"/>
          <w:szCs w:val="26"/>
        </w:rPr>
        <w:t xml:space="preserve">2024. After some discussion on a sign that adult supervision is needed under the age of 12, it was decided it was just a recommendation from the VLCT and </w:t>
      </w:r>
      <w:r w:rsidR="00B43BB9">
        <w:rPr>
          <w:sz w:val="26"/>
          <w:szCs w:val="26"/>
        </w:rPr>
        <w:t>don’t see a need to</w:t>
      </w:r>
      <w:r w:rsidR="00BE6623">
        <w:rPr>
          <w:sz w:val="26"/>
          <w:szCs w:val="26"/>
        </w:rPr>
        <w:t xml:space="preserve"> do at this time. </w:t>
      </w:r>
    </w:p>
    <w:p w14:paraId="2E0DE6C7" w14:textId="16B7DEBF" w:rsidR="00934BDD" w:rsidRDefault="00934BDD" w:rsidP="00561210">
      <w:pPr>
        <w:pStyle w:val="ListParagraph"/>
        <w:numPr>
          <w:ilvl w:val="0"/>
          <w:numId w:val="1"/>
        </w:numPr>
        <w:ind w:hanging="540"/>
        <w:rPr>
          <w:sz w:val="26"/>
          <w:szCs w:val="26"/>
        </w:rPr>
      </w:pPr>
      <w:r>
        <w:rPr>
          <w:sz w:val="26"/>
          <w:szCs w:val="26"/>
        </w:rPr>
        <w:t xml:space="preserve">Porta Potty/Out house – </w:t>
      </w:r>
      <w:r w:rsidR="00450130">
        <w:rPr>
          <w:sz w:val="26"/>
          <w:szCs w:val="26"/>
        </w:rPr>
        <w:t>More discussion next year.</w:t>
      </w:r>
    </w:p>
    <w:p w14:paraId="7DB1CD97" w14:textId="413E3FB9" w:rsidR="00934BDD" w:rsidRDefault="00934BDD" w:rsidP="00561210">
      <w:pPr>
        <w:pStyle w:val="ListParagraph"/>
        <w:numPr>
          <w:ilvl w:val="0"/>
          <w:numId w:val="1"/>
        </w:numPr>
        <w:ind w:hanging="540"/>
        <w:rPr>
          <w:sz w:val="26"/>
          <w:szCs w:val="26"/>
        </w:rPr>
      </w:pPr>
      <w:r>
        <w:rPr>
          <w:sz w:val="26"/>
          <w:szCs w:val="26"/>
        </w:rPr>
        <w:t>Mystery Dinner September 16</w:t>
      </w:r>
      <w:r w:rsidRPr="00934BDD">
        <w:rPr>
          <w:sz w:val="26"/>
          <w:szCs w:val="26"/>
          <w:vertAlign w:val="superscript"/>
        </w:rPr>
        <w:t>th</w:t>
      </w:r>
      <w:r>
        <w:rPr>
          <w:sz w:val="26"/>
          <w:szCs w:val="26"/>
        </w:rPr>
        <w:t xml:space="preserve"> – Soup, salad, bread and fall desserts, $20 per person and limit to 100 p</w:t>
      </w:r>
      <w:r w:rsidR="00383878">
        <w:rPr>
          <w:sz w:val="26"/>
          <w:szCs w:val="26"/>
        </w:rPr>
        <w:t xml:space="preserve">eople, reservations only. </w:t>
      </w:r>
      <w:r>
        <w:rPr>
          <w:sz w:val="26"/>
          <w:szCs w:val="26"/>
        </w:rPr>
        <w:t>Tickets can be purchased at the Town Office.</w:t>
      </w:r>
      <w:r w:rsidR="006F6801">
        <w:rPr>
          <w:sz w:val="26"/>
          <w:szCs w:val="26"/>
        </w:rPr>
        <w:t xml:space="preserve"> Rec park members will be contacted</w:t>
      </w:r>
      <w:r w:rsidR="00383878">
        <w:rPr>
          <w:sz w:val="26"/>
          <w:szCs w:val="26"/>
        </w:rPr>
        <w:t xml:space="preserve"> to see if they are able</w:t>
      </w:r>
      <w:r w:rsidR="006F6801">
        <w:rPr>
          <w:sz w:val="26"/>
          <w:szCs w:val="26"/>
        </w:rPr>
        <w:t xml:space="preserve"> to make food and help </w:t>
      </w:r>
      <w:r w:rsidR="00BE6623">
        <w:rPr>
          <w:sz w:val="26"/>
          <w:szCs w:val="26"/>
        </w:rPr>
        <w:t>setup and serve.</w:t>
      </w:r>
    </w:p>
    <w:p w14:paraId="1D5965B5" w14:textId="1BF75C7D" w:rsidR="00934BDD" w:rsidRDefault="00934BDD" w:rsidP="00561210">
      <w:pPr>
        <w:pStyle w:val="ListParagraph"/>
        <w:numPr>
          <w:ilvl w:val="0"/>
          <w:numId w:val="1"/>
        </w:numPr>
        <w:ind w:hanging="540"/>
        <w:rPr>
          <w:sz w:val="26"/>
          <w:szCs w:val="26"/>
        </w:rPr>
      </w:pPr>
      <w:r>
        <w:rPr>
          <w:sz w:val="26"/>
          <w:szCs w:val="26"/>
        </w:rPr>
        <w:t>S</w:t>
      </w:r>
      <w:r w:rsidR="008B28EF">
        <w:rPr>
          <w:sz w:val="26"/>
          <w:szCs w:val="26"/>
        </w:rPr>
        <w:t xml:space="preserve">ecurity Cameras – </w:t>
      </w:r>
      <w:r w:rsidR="00BE6623">
        <w:rPr>
          <w:sz w:val="26"/>
          <w:szCs w:val="26"/>
        </w:rPr>
        <w:t>Will check with Jeremy Labrecque on the status of installing the security cameras</w:t>
      </w:r>
      <w:r w:rsidR="00C1679C">
        <w:rPr>
          <w:sz w:val="26"/>
          <w:szCs w:val="26"/>
        </w:rPr>
        <w:t>.</w:t>
      </w:r>
    </w:p>
    <w:p w14:paraId="030B7ECD" w14:textId="3B65656C" w:rsidR="008B28EF" w:rsidRDefault="008B28EF" w:rsidP="00561210">
      <w:pPr>
        <w:pStyle w:val="ListParagraph"/>
        <w:numPr>
          <w:ilvl w:val="0"/>
          <w:numId w:val="1"/>
        </w:numPr>
        <w:ind w:hanging="540"/>
        <w:rPr>
          <w:sz w:val="26"/>
          <w:szCs w:val="26"/>
        </w:rPr>
      </w:pPr>
      <w:r>
        <w:rPr>
          <w:sz w:val="26"/>
          <w:szCs w:val="26"/>
        </w:rPr>
        <w:t>Softball Tournament – Zach picked up trash</w:t>
      </w:r>
      <w:r w:rsidR="006F6801">
        <w:rPr>
          <w:sz w:val="26"/>
          <w:szCs w:val="26"/>
        </w:rPr>
        <w:t xml:space="preserve">.  </w:t>
      </w:r>
      <w:r w:rsidR="00450130">
        <w:rPr>
          <w:sz w:val="26"/>
          <w:szCs w:val="26"/>
        </w:rPr>
        <w:t>Not sure what was collected at the time of the meeting.</w:t>
      </w:r>
    </w:p>
    <w:p w14:paraId="01C841DA" w14:textId="0CD4C694" w:rsidR="008B28EF" w:rsidRDefault="00450130" w:rsidP="00561210">
      <w:pPr>
        <w:pStyle w:val="ListParagraph"/>
        <w:numPr>
          <w:ilvl w:val="0"/>
          <w:numId w:val="1"/>
        </w:numPr>
        <w:ind w:hanging="540"/>
        <w:rPr>
          <w:sz w:val="26"/>
          <w:szCs w:val="26"/>
        </w:rPr>
      </w:pPr>
      <w:r>
        <w:rPr>
          <w:sz w:val="26"/>
          <w:szCs w:val="26"/>
        </w:rPr>
        <w:t>Pickleball</w:t>
      </w:r>
      <w:r w:rsidR="008B28EF">
        <w:rPr>
          <w:sz w:val="26"/>
          <w:szCs w:val="26"/>
        </w:rPr>
        <w:t xml:space="preserve"> – </w:t>
      </w:r>
      <w:r w:rsidR="00C1679C">
        <w:rPr>
          <w:sz w:val="26"/>
          <w:szCs w:val="26"/>
        </w:rPr>
        <w:t xml:space="preserve">Canaan Naturally Connected </w:t>
      </w:r>
      <w:r w:rsidR="00A57B28">
        <w:rPr>
          <w:sz w:val="26"/>
          <w:szCs w:val="26"/>
        </w:rPr>
        <w:t>received a</w:t>
      </w:r>
      <w:r w:rsidR="00C1679C">
        <w:rPr>
          <w:sz w:val="26"/>
          <w:szCs w:val="26"/>
        </w:rPr>
        <w:t xml:space="preserve"> donation of $250 from the </w:t>
      </w:r>
      <w:r w:rsidR="008B28EF">
        <w:rPr>
          <w:sz w:val="26"/>
          <w:szCs w:val="26"/>
        </w:rPr>
        <w:t xml:space="preserve">Ladd </w:t>
      </w:r>
      <w:r w:rsidR="00C1679C">
        <w:rPr>
          <w:sz w:val="26"/>
          <w:szCs w:val="26"/>
        </w:rPr>
        <w:t xml:space="preserve">family to go towards </w:t>
      </w:r>
      <w:r>
        <w:rPr>
          <w:sz w:val="26"/>
          <w:szCs w:val="26"/>
        </w:rPr>
        <w:t>Pickleball</w:t>
      </w:r>
      <w:r w:rsidR="00C1679C">
        <w:rPr>
          <w:sz w:val="26"/>
          <w:szCs w:val="26"/>
        </w:rPr>
        <w:t>.</w:t>
      </w:r>
    </w:p>
    <w:p w14:paraId="07060040" w14:textId="39572E41" w:rsidR="00321CDF" w:rsidRDefault="008B28EF" w:rsidP="00450130">
      <w:pPr>
        <w:pStyle w:val="ListParagraph"/>
        <w:numPr>
          <w:ilvl w:val="0"/>
          <w:numId w:val="1"/>
        </w:numPr>
        <w:ind w:hanging="540"/>
        <w:rPr>
          <w:sz w:val="26"/>
          <w:szCs w:val="26"/>
        </w:rPr>
      </w:pPr>
      <w:r>
        <w:rPr>
          <w:sz w:val="26"/>
          <w:szCs w:val="26"/>
        </w:rPr>
        <w:t>Sign Warrants –</w:t>
      </w:r>
      <w:r w:rsidR="00486D9F">
        <w:rPr>
          <w:sz w:val="26"/>
          <w:szCs w:val="26"/>
        </w:rPr>
        <w:t xml:space="preserve"> </w:t>
      </w:r>
      <w:r w:rsidR="00486D9F">
        <w:rPr>
          <w:color w:val="000000"/>
          <w:sz w:val="27"/>
          <w:szCs w:val="27"/>
        </w:rPr>
        <w:t>W</w:t>
      </w:r>
      <w:r w:rsidR="00486D9F">
        <w:rPr>
          <w:color w:val="000000"/>
          <w:sz w:val="27"/>
          <w:szCs w:val="27"/>
        </w:rPr>
        <w:t xml:space="preserve">arrants </w:t>
      </w:r>
      <w:r w:rsidR="00486D9F">
        <w:rPr>
          <w:color w:val="000000"/>
          <w:sz w:val="27"/>
          <w:szCs w:val="27"/>
        </w:rPr>
        <w:t xml:space="preserve">signed </w:t>
      </w:r>
      <w:r w:rsidR="00486D9F">
        <w:rPr>
          <w:color w:val="000000"/>
          <w:sz w:val="27"/>
          <w:szCs w:val="27"/>
        </w:rPr>
        <w:t>were 13-23 and 14-23 for $42.17 and $1716.80 respectively.</w:t>
      </w:r>
    </w:p>
    <w:p w14:paraId="413B2ECB" w14:textId="0040372A" w:rsidR="008B28EF" w:rsidRDefault="008B28EF" w:rsidP="00561210">
      <w:pPr>
        <w:pStyle w:val="ListParagraph"/>
        <w:numPr>
          <w:ilvl w:val="0"/>
          <w:numId w:val="1"/>
        </w:numPr>
        <w:ind w:hanging="540"/>
        <w:rPr>
          <w:sz w:val="26"/>
          <w:szCs w:val="26"/>
        </w:rPr>
      </w:pPr>
      <w:r>
        <w:rPr>
          <w:sz w:val="26"/>
          <w:szCs w:val="26"/>
        </w:rPr>
        <w:t>Other business – Vern will get two more picnic t</w:t>
      </w:r>
      <w:r w:rsidR="00C1679C">
        <w:rPr>
          <w:sz w:val="26"/>
          <w:szCs w:val="26"/>
        </w:rPr>
        <w:t>a</w:t>
      </w:r>
      <w:r>
        <w:rPr>
          <w:sz w:val="26"/>
          <w:szCs w:val="26"/>
        </w:rPr>
        <w:t xml:space="preserve">bles.  </w:t>
      </w:r>
      <w:r w:rsidR="00450130">
        <w:rPr>
          <w:sz w:val="26"/>
          <w:szCs w:val="26"/>
        </w:rPr>
        <w:t xml:space="preserve">Diana will ask </w:t>
      </w:r>
      <w:r>
        <w:rPr>
          <w:sz w:val="26"/>
          <w:szCs w:val="26"/>
        </w:rPr>
        <w:t xml:space="preserve">Dave Santamaria </w:t>
      </w:r>
      <w:r w:rsidR="00450130">
        <w:rPr>
          <w:sz w:val="26"/>
          <w:szCs w:val="26"/>
        </w:rPr>
        <w:t xml:space="preserve">if he would be able to attend our next meeting to discuss the Casino </w:t>
      </w:r>
      <w:r w:rsidR="00486D9F">
        <w:rPr>
          <w:sz w:val="26"/>
          <w:szCs w:val="26"/>
        </w:rPr>
        <w:t>N</w:t>
      </w:r>
      <w:r w:rsidR="00450130">
        <w:rPr>
          <w:sz w:val="26"/>
          <w:szCs w:val="26"/>
        </w:rPr>
        <w:t>ight fundraiser.</w:t>
      </w:r>
    </w:p>
    <w:p w14:paraId="3A6B4491" w14:textId="55A43CC6" w:rsidR="00E2145D" w:rsidRPr="000102BD" w:rsidRDefault="004A7A19" w:rsidP="00561210">
      <w:pPr>
        <w:pStyle w:val="ListParagraph"/>
        <w:numPr>
          <w:ilvl w:val="0"/>
          <w:numId w:val="1"/>
        </w:numPr>
        <w:ind w:hanging="540"/>
        <w:rPr>
          <w:sz w:val="26"/>
          <w:szCs w:val="26"/>
        </w:rPr>
      </w:pPr>
      <w:r>
        <w:rPr>
          <w:sz w:val="26"/>
          <w:szCs w:val="26"/>
        </w:rPr>
        <w:t>A</w:t>
      </w:r>
      <w:r w:rsidR="0087259F">
        <w:rPr>
          <w:sz w:val="26"/>
          <w:szCs w:val="26"/>
        </w:rPr>
        <w:t xml:space="preserve">djourn Meeting – the </w:t>
      </w:r>
      <w:r w:rsidR="00321CDF">
        <w:rPr>
          <w:sz w:val="26"/>
          <w:szCs w:val="26"/>
        </w:rPr>
        <w:t>August 14, 2023</w:t>
      </w:r>
      <w:r w:rsidR="00EC2655">
        <w:rPr>
          <w:sz w:val="26"/>
          <w:szCs w:val="26"/>
        </w:rPr>
        <w:t xml:space="preserve"> Re</w:t>
      </w:r>
      <w:r w:rsidR="005025AB">
        <w:rPr>
          <w:sz w:val="26"/>
          <w:szCs w:val="26"/>
        </w:rPr>
        <w:t xml:space="preserve">c Park Meeting adjourned at </w:t>
      </w:r>
      <w:r w:rsidR="00F912F3">
        <w:rPr>
          <w:sz w:val="26"/>
          <w:szCs w:val="26"/>
        </w:rPr>
        <w:t>5:</w:t>
      </w:r>
      <w:r w:rsidR="00321CDF">
        <w:rPr>
          <w:sz w:val="26"/>
          <w:szCs w:val="26"/>
        </w:rPr>
        <w:t>30</w:t>
      </w:r>
      <w:r w:rsidR="00A761E5">
        <w:rPr>
          <w:sz w:val="26"/>
          <w:szCs w:val="26"/>
        </w:rPr>
        <w:t xml:space="preserve"> </w:t>
      </w:r>
      <w:r w:rsidR="00EC2655">
        <w:rPr>
          <w:sz w:val="26"/>
          <w:szCs w:val="26"/>
        </w:rPr>
        <w:t>p.m.</w:t>
      </w:r>
    </w:p>
    <w:sectPr w:rsidR="00E2145D" w:rsidRPr="000102BD" w:rsidSect="00FD32B1">
      <w:pgSz w:w="12240" w:h="15840"/>
      <w:pgMar w:top="72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8E6"/>
    <w:multiLevelType w:val="hybridMultilevel"/>
    <w:tmpl w:val="EE2A6C48"/>
    <w:lvl w:ilvl="0" w:tplc="44140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445DF2"/>
    <w:multiLevelType w:val="multilevel"/>
    <w:tmpl w:val="965CB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471D9"/>
    <w:multiLevelType w:val="multilevel"/>
    <w:tmpl w:val="CE32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757C6"/>
    <w:multiLevelType w:val="hybridMultilevel"/>
    <w:tmpl w:val="B6AEBBFC"/>
    <w:lvl w:ilvl="0" w:tplc="26644630">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635FF"/>
    <w:multiLevelType w:val="hybridMultilevel"/>
    <w:tmpl w:val="66F2D74E"/>
    <w:lvl w:ilvl="0" w:tplc="943AF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5427B2"/>
    <w:multiLevelType w:val="hybridMultilevel"/>
    <w:tmpl w:val="C79095EA"/>
    <w:lvl w:ilvl="0" w:tplc="24789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8D277A"/>
    <w:multiLevelType w:val="hybridMultilevel"/>
    <w:tmpl w:val="601EECEA"/>
    <w:lvl w:ilvl="0" w:tplc="6E82C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B8606A"/>
    <w:multiLevelType w:val="hybridMultilevel"/>
    <w:tmpl w:val="9B1AAB1C"/>
    <w:lvl w:ilvl="0" w:tplc="2A78B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794303"/>
    <w:multiLevelType w:val="hybridMultilevel"/>
    <w:tmpl w:val="F648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0685999">
    <w:abstractNumId w:val="3"/>
  </w:num>
  <w:num w:numId="2" w16cid:durableId="691419282">
    <w:abstractNumId w:val="0"/>
  </w:num>
  <w:num w:numId="3" w16cid:durableId="540095399">
    <w:abstractNumId w:val="8"/>
  </w:num>
  <w:num w:numId="4" w16cid:durableId="1948416870">
    <w:abstractNumId w:val="4"/>
  </w:num>
  <w:num w:numId="5" w16cid:durableId="941186531">
    <w:abstractNumId w:val="6"/>
  </w:num>
  <w:num w:numId="6" w16cid:durableId="1653219481">
    <w:abstractNumId w:val="5"/>
  </w:num>
  <w:num w:numId="7" w16cid:durableId="482507492">
    <w:abstractNumId w:val="7"/>
  </w:num>
  <w:num w:numId="8" w16cid:durableId="909733432">
    <w:abstractNumId w:val="2"/>
  </w:num>
  <w:num w:numId="9" w16cid:durableId="382097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1A"/>
    <w:rsid w:val="0000140D"/>
    <w:rsid w:val="00004C6D"/>
    <w:rsid w:val="000102BD"/>
    <w:rsid w:val="000225D2"/>
    <w:rsid w:val="00022BA9"/>
    <w:rsid w:val="0002527F"/>
    <w:rsid w:val="000302FC"/>
    <w:rsid w:val="00031856"/>
    <w:rsid w:val="00042BFE"/>
    <w:rsid w:val="0004447B"/>
    <w:rsid w:val="00045949"/>
    <w:rsid w:val="00051739"/>
    <w:rsid w:val="0005326B"/>
    <w:rsid w:val="00056494"/>
    <w:rsid w:val="0006219B"/>
    <w:rsid w:val="0007621D"/>
    <w:rsid w:val="00083B8D"/>
    <w:rsid w:val="00085F36"/>
    <w:rsid w:val="00097D4C"/>
    <w:rsid w:val="000B0BDD"/>
    <w:rsid w:val="000B2214"/>
    <w:rsid w:val="000C3A5E"/>
    <w:rsid w:val="000C4F8E"/>
    <w:rsid w:val="000D2E1A"/>
    <w:rsid w:val="000D32F9"/>
    <w:rsid w:val="000D68B5"/>
    <w:rsid w:val="000D69AD"/>
    <w:rsid w:val="000E2D6A"/>
    <w:rsid w:val="000F6C0E"/>
    <w:rsid w:val="001016DF"/>
    <w:rsid w:val="001111E5"/>
    <w:rsid w:val="0011257F"/>
    <w:rsid w:val="00113A6F"/>
    <w:rsid w:val="0012107A"/>
    <w:rsid w:val="00131E3C"/>
    <w:rsid w:val="001402A9"/>
    <w:rsid w:val="0014063F"/>
    <w:rsid w:val="00140744"/>
    <w:rsid w:val="001536D0"/>
    <w:rsid w:val="00156920"/>
    <w:rsid w:val="00162EE0"/>
    <w:rsid w:val="00170FCF"/>
    <w:rsid w:val="00173A5C"/>
    <w:rsid w:val="00177CC8"/>
    <w:rsid w:val="00181494"/>
    <w:rsid w:val="00185F5B"/>
    <w:rsid w:val="00187D81"/>
    <w:rsid w:val="0019211A"/>
    <w:rsid w:val="0019293B"/>
    <w:rsid w:val="00195418"/>
    <w:rsid w:val="001A45C9"/>
    <w:rsid w:val="001B3308"/>
    <w:rsid w:val="001C08C8"/>
    <w:rsid w:val="001C25A4"/>
    <w:rsid w:val="001C724D"/>
    <w:rsid w:val="001D0257"/>
    <w:rsid w:val="001D2130"/>
    <w:rsid w:val="001D4885"/>
    <w:rsid w:val="001E1E60"/>
    <w:rsid w:val="001E293D"/>
    <w:rsid w:val="001E706D"/>
    <w:rsid w:val="001F03E1"/>
    <w:rsid w:val="001F077D"/>
    <w:rsid w:val="001F0BC9"/>
    <w:rsid w:val="001F594F"/>
    <w:rsid w:val="001F6A12"/>
    <w:rsid w:val="001F76CB"/>
    <w:rsid w:val="002020DC"/>
    <w:rsid w:val="00202A90"/>
    <w:rsid w:val="0020330D"/>
    <w:rsid w:val="002055B3"/>
    <w:rsid w:val="002055F4"/>
    <w:rsid w:val="00206C20"/>
    <w:rsid w:val="00210A99"/>
    <w:rsid w:val="002110D5"/>
    <w:rsid w:val="00211D97"/>
    <w:rsid w:val="002137AF"/>
    <w:rsid w:val="00215B2B"/>
    <w:rsid w:val="002202B7"/>
    <w:rsid w:val="00225E60"/>
    <w:rsid w:val="002307C7"/>
    <w:rsid w:val="00253663"/>
    <w:rsid w:val="00264AA6"/>
    <w:rsid w:val="00266BDB"/>
    <w:rsid w:val="002706F2"/>
    <w:rsid w:val="0027495E"/>
    <w:rsid w:val="002A48D7"/>
    <w:rsid w:val="002B135D"/>
    <w:rsid w:val="002C11B8"/>
    <w:rsid w:val="002C49B7"/>
    <w:rsid w:val="002C75B1"/>
    <w:rsid w:val="002C7E04"/>
    <w:rsid w:val="002D0BA8"/>
    <w:rsid w:val="002D4491"/>
    <w:rsid w:val="002D4AAB"/>
    <w:rsid w:val="002D55C8"/>
    <w:rsid w:val="002D7D75"/>
    <w:rsid w:val="002F2D2E"/>
    <w:rsid w:val="002F3B6C"/>
    <w:rsid w:val="002F531F"/>
    <w:rsid w:val="002F5742"/>
    <w:rsid w:val="0030189C"/>
    <w:rsid w:val="00307303"/>
    <w:rsid w:val="00310B33"/>
    <w:rsid w:val="00321071"/>
    <w:rsid w:val="00321CDF"/>
    <w:rsid w:val="00330D41"/>
    <w:rsid w:val="00331834"/>
    <w:rsid w:val="00332C76"/>
    <w:rsid w:val="00333D12"/>
    <w:rsid w:val="003349D4"/>
    <w:rsid w:val="00345469"/>
    <w:rsid w:val="00347D78"/>
    <w:rsid w:val="003569E5"/>
    <w:rsid w:val="00357BCD"/>
    <w:rsid w:val="003805CA"/>
    <w:rsid w:val="00383878"/>
    <w:rsid w:val="0038510A"/>
    <w:rsid w:val="00397395"/>
    <w:rsid w:val="003A2F57"/>
    <w:rsid w:val="003B77EC"/>
    <w:rsid w:val="003C0ABE"/>
    <w:rsid w:val="003D04B3"/>
    <w:rsid w:val="003D3E28"/>
    <w:rsid w:val="003D4B81"/>
    <w:rsid w:val="003E078F"/>
    <w:rsid w:val="003F037C"/>
    <w:rsid w:val="003F22C7"/>
    <w:rsid w:val="004051D4"/>
    <w:rsid w:val="004058E8"/>
    <w:rsid w:val="0041163D"/>
    <w:rsid w:val="004134B1"/>
    <w:rsid w:val="00420806"/>
    <w:rsid w:val="00423579"/>
    <w:rsid w:val="004235B0"/>
    <w:rsid w:val="00435F1D"/>
    <w:rsid w:val="00437010"/>
    <w:rsid w:val="0044363F"/>
    <w:rsid w:val="00443A1E"/>
    <w:rsid w:val="00450130"/>
    <w:rsid w:val="00453A80"/>
    <w:rsid w:val="00465CA8"/>
    <w:rsid w:val="00473D5F"/>
    <w:rsid w:val="00482BBF"/>
    <w:rsid w:val="00485A11"/>
    <w:rsid w:val="00486D9F"/>
    <w:rsid w:val="00486E9F"/>
    <w:rsid w:val="0049076B"/>
    <w:rsid w:val="00490C98"/>
    <w:rsid w:val="004947B1"/>
    <w:rsid w:val="00496AFE"/>
    <w:rsid w:val="004A6F63"/>
    <w:rsid w:val="004A7800"/>
    <w:rsid w:val="004A7A19"/>
    <w:rsid w:val="004B0A9B"/>
    <w:rsid w:val="004C1CE9"/>
    <w:rsid w:val="004C50CA"/>
    <w:rsid w:val="004C72B3"/>
    <w:rsid w:val="004E27AB"/>
    <w:rsid w:val="004E28CC"/>
    <w:rsid w:val="004E29C7"/>
    <w:rsid w:val="004E4C38"/>
    <w:rsid w:val="004E710D"/>
    <w:rsid w:val="004F2516"/>
    <w:rsid w:val="005025AB"/>
    <w:rsid w:val="00502C11"/>
    <w:rsid w:val="00504CB2"/>
    <w:rsid w:val="00511812"/>
    <w:rsid w:val="005169B7"/>
    <w:rsid w:val="005206B8"/>
    <w:rsid w:val="00527201"/>
    <w:rsid w:val="00531FFD"/>
    <w:rsid w:val="00532E91"/>
    <w:rsid w:val="0053489E"/>
    <w:rsid w:val="00536C4A"/>
    <w:rsid w:val="005416DC"/>
    <w:rsid w:val="0055703F"/>
    <w:rsid w:val="00561210"/>
    <w:rsid w:val="0056234F"/>
    <w:rsid w:val="00562C78"/>
    <w:rsid w:val="00563859"/>
    <w:rsid w:val="00583B50"/>
    <w:rsid w:val="00584F5E"/>
    <w:rsid w:val="005902FE"/>
    <w:rsid w:val="00596D83"/>
    <w:rsid w:val="005971DD"/>
    <w:rsid w:val="005B471D"/>
    <w:rsid w:val="005C3B71"/>
    <w:rsid w:val="005C69D4"/>
    <w:rsid w:val="005D4A95"/>
    <w:rsid w:val="005D4DE5"/>
    <w:rsid w:val="005E0E49"/>
    <w:rsid w:val="005E1828"/>
    <w:rsid w:val="005E42D3"/>
    <w:rsid w:val="00601081"/>
    <w:rsid w:val="00603C30"/>
    <w:rsid w:val="00611AA6"/>
    <w:rsid w:val="0061774B"/>
    <w:rsid w:val="00624597"/>
    <w:rsid w:val="00630803"/>
    <w:rsid w:val="0063372A"/>
    <w:rsid w:val="00635A1D"/>
    <w:rsid w:val="00643BB1"/>
    <w:rsid w:val="0064554F"/>
    <w:rsid w:val="00651F04"/>
    <w:rsid w:val="00652D6E"/>
    <w:rsid w:val="0065418E"/>
    <w:rsid w:val="006575CA"/>
    <w:rsid w:val="00660838"/>
    <w:rsid w:val="006623D1"/>
    <w:rsid w:val="00671608"/>
    <w:rsid w:val="00671C03"/>
    <w:rsid w:val="00673D37"/>
    <w:rsid w:val="006806BB"/>
    <w:rsid w:val="00682E94"/>
    <w:rsid w:val="006864F3"/>
    <w:rsid w:val="00686B6E"/>
    <w:rsid w:val="006916C7"/>
    <w:rsid w:val="006A32E9"/>
    <w:rsid w:val="006A5471"/>
    <w:rsid w:val="006A6FEA"/>
    <w:rsid w:val="006B0B60"/>
    <w:rsid w:val="006B2C40"/>
    <w:rsid w:val="006B6148"/>
    <w:rsid w:val="006C0804"/>
    <w:rsid w:val="006C599D"/>
    <w:rsid w:val="006C6C1E"/>
    <w:rsid w:val="006C6E6C"/>
    <w:rsid w:val="006D27FB"/>
    <w:rsid w:val="006D3AAE"/>
    <w:rsid w:val="006D4CF2"/>
    <w:rsid w:val="006D5965"/>
    <w:rsid w:val="006E09D3"/>
    <w:rsid w:val="006E0C99"/>
    <w:rsid w:val="006E2783"/>
    <w:rsid w:val="006F6801"/>
    <w:rsid w:val="00710641"/>
    <w:rsid w:val="007121E8"/>
    <w:rsid w:val="007247E1"/>
    <w:rsid w:val="00727356"/>
    <w:rsid w:val="00727E37"/>
    <w:rsid w:val="007310AE"/>
    <w:rsid w:val="00742301"/>
    <w:rsid w:val="007470F0"/>
    <w:rsid w:val="0075253A"/>
    <w:rsid w:val="00752B1D"/>
    <w:rsid w:val="007627BB"/>
    <w:rsid w:val="00764297"/>
    <w:rsid w:val="00766E86"/>
    <w:rsid w:val="007726F6"/>
    <w:rsid w:val="00777C6C"/>
    <w:rsid w:val="00777EA4"/>
    <w:rsid w:val="00782455"/>
    <w:rsid w:val="007870FC"/>
    <w:rsid w:val="00792A46"/>
    <w:rsid w:val="00793185"/>
    <w:rsid w:val="007975C3"/>
    <w:rsid w:val="007B4CC4"/>
    <w:rsid w:val="007B6432"/>
    <w:rsid w:val="007B66D4"/>
    <w:rsid w:val="007B68A1"/>
    <w:rsid w:val="007C01B8"/>
    <w:rsid w:val="007D4883"/>
    <w:rsid w:val="007D5302"/>
    <w:rsid w:val="007D775C"/>
    <w:rsid w:val="007E1FC9"/>
    <w:rsid w:val="007F13B4"/>
    <w:rsid w:val="0080343C"/>
    <w:rsid w:val="00805D17"/>
    <w:rsid w:val="00814CF7"/>
    <w:rsid w:val="0081645E"/>
    <w:rsid w:val="00821DBE"/>
    <w:rsid w:val="00841E69"/>
    <w:rsid w:val="0085361B"/>
    <w:rsid w:val="00863041"/>
    <w:rsid w:val="00864CAD"/>
    <w:rsid w:val="0087259F"/>
    <w:rsid w:val="00880B02"/>
    <w:rsid w:val="0088170B"/>
    <w:rsid w:val="008833E6"/>
    <w:rsid w:val="00891EFA"/>
    <w:rsid w:val="00892959"/>
    <w:rsid w:val="008A08B5"/>
    <w:rsid w:val="008B045B"/>
    <w:rsid w:val="008B28EF"/>
    <w:rsid w:val="008C47F2"/>
    <w:rsid w:val="008E133A"/>
    <w:rsid w:val="008F5C66"/>
    <w:rsid w:val="008F5FC2"/>
    <w:rsid w:val="00904F35"/>
    <w:rsid w:val="00917B3F"/>
    <w:rsid w:val="00924128"/>
    <w:rsid w:val="00924514"/>
    <w:rsid w:val="009275CB"/>
    <w:rsid w:val="00931611"/>
    <w:rsid w:val="00934BDD"/>
    <w:rsid w:val="00936899"/>
    <w:rsid w:val="009439DD"/>
    <w:rsid w:val="00946FAB"/>
    <w:rsid w:val="0095199E"/>
    <w:rsid w:val="00957A77"/>
    <w:rsid w:val="00970999"/>
    <w:rsid w:val="0097331C"/>
    <w:rsid w:val="009767B3"/>
    <w:rsid w:val="009779AC"/>
    <w:rsid w:val="009804E9"/>
    <w:rsid w:val="009849C9"/>
    <w:rsid w:val="009A0317"/>
    <w:rsid w:val="009A5E1A"/>
    <w:rsid w:val="009B3C61"/>
    <w:rsid w:val="009B4476"/>
    <w:rsid w:val="009B6EF2"/>
    <w:rsid w:val="009B73F3"/>
    <w:rsid w:val="009B7EC7"/>
    <w:rsid w:val="009C1A7C"/>
    <w:rsid w:val="009D23F5"/>
    <w:rsid w:val="009D2DFD"/>
    <w:rsid w:val="009D3793"/>
    <w:rsid w:val="009F7577"/>
    <w:rsid w:val="00A034ED"/>
    <w:rsid w:val="00A1005B"/>
    <w:rsid w:val="00A10364"/>
    <w:rsid w:val="00A14281"/>
    <w:rsid w:val="00A1759E"/>
    <w:rsid w:val="00A4201E"/>
    <w:rsid w:val="00A4328B"/>
    <w:rsid w:val="00A461F9"/>
    <w:rsid w:val="00A46885"/>
    <w:rsid w:val="00A55A47"/>
    <w:rsid w:val="00A57B28"/>
    <w:rsid w:val="00A64FB6"/>
    <w:rsid w:val="00A708D7"/>
    <w:rsid w:val="00A75793"/>
    <w:rsid w:val="00A761E5"/>
    <w:rsid w:val="00A7625E"/>
    <w:rsid w:val="00A87D99"/>
    <w:rsid w:val="00A90341"/>
    <w:rsid w:val="00A918FE"/>
    <w:rsid w:val="00AA6252"/>
    <w:rsid w:val="00AB23BB"/>
    <w:rsid w:val="00AB2C7A"/>
    <w:rsid w:val="00AC4FE5"/>
    <w:rsid w:val="00AD36F1"/>
    <w:rsid w:val="00AE218A"/>
    <w:rsid w:val="00AE6EBC"/>
    <w:rsid w:val="00AE6FC0"/>
    <w:rsid w:val="00B007BB"/>
    <w:rsid w:val="00B04015"/>
    <w:rsid w:val="00B04405"/>
    <w:rsid w:val="00B0572F"/>
    <w:rsid w:val="00B139F0"/>
    <w:rsid w:val="00B24FE7"/>
    <w:rsid w:val="00B27575"/>
    <w:rsid w:val="00B31A2E"/>
    <w:rsid w:val="00B36CF6"/>
    <w:rsid w:val="00B43BB9"/>
    <w:rsid w:val="00B458D4"/>
    <w:rsid w:val="00B54C3E"/>
    <w:rsid w:val="00B625C1"/>
    <w:rsid w:val="00B731FD"/>
    <w:rsid w:val="00B74668"/>
    <w:rsid w:val="00B75673"/>
    <w:rsid w:val="00B771EA"/>
    <w:rsid w:val="00B803AC"/>
    <w:rsid w:val="00B81147"/>
    <w:rsid w:val="00B85C55"/>
    <w:rsid w:val="00B94754"/>
    <w:rsid w:val="00BA013C"/>
    <w:rsid w:val="00BB730D"/>
    <w:rsid w:val="00BB7959"/>
    <w:rsid w:val="00BC79CE"/>
    <w:rsid w:val="00BD128B"/>
    <w:rsid w:val="00BD3C5A"/>
    <w:rsid w:val="00BD7ED0"/>
    <w:rsid w:val="00BE16F3"/>
    <w:rsid w:val="00BE1D42"/>
    <w:rsid w:val="00BE6623"/>
    <w:rsid w:val="00BF0579"/>
    <w:rsid w:val="00BF5279"/>
    <w:rsid w:val="00BF7CB5"/>
    <w:rsid w:val="00C017A9"/>
    <w:rsid w:val="00C051F4"/>
    <w:rsid w:val="00C15BA6"/>
    <w:rsid w:val="00C1679C"/>
    <w:rsid w:val="00C17E38"/>
    <w:rsid w:val="00C2615D"/>
    <w:rsid w:val="00C47F98"/>
    <w:rsid w:val="00C53A64"/>
    <w:rsid w:val="00C60DCB"/>
    <w:rsid w:val="00C65EA3"/>
    <w:rsid w:val="00C7005B"/>
    <w:rsid w:val="00C7084F"/>
    <w:rsid w:val="00C80E5B"/>
    <w:rsid w:val="00C85BDF"/>
    <w:rsid w:val="00C87CFD"/>
    <w:rsid w:val="00C92291"/>
    <w:rsid w:val="00C946A1"/>
    <w:rsid w:val="00C96AA6"/>
    <w:rsid w:val="00CB166F"/>
    <w:rsid w:val="00CC16F0"/>
    <w:rsid w:val="00CC506E"/>
    <w:rsid w:val="00CC55C2"/>
    <w:rsid w:val="00CE162E"/>
    <w:rsid w:val="00CE25A6"/>
    <w:rsid w:val="00CF0604"/>
    <w:rsid w:val="00CF5371"/>
    <w:rsid w:val="00CF5B4C"/>
    <w:rsid w:val="00CF6BBC"/>
    <w:rsid w:val="00D02106"/>
    <w:rsid w:val="00D03195"/>
    <w:rsid w:val="00D05053"/>
    <w:rsid w:val="00D2404F"/>
    <w:rsid w:val="00D245C2"/>
    <w:rsid w:val="00D24DAB"/>
    <w:rsid w:val="00D3172D"/>
    <w:rsid w:val="00D33B74"/>
    <w:rsid w:val="00D37745"/>
    <w:rsid w:val="00D401CB"/>
    <w:rsid w:val="00D656A7"/>
    <w:rsid w:val="00D72600"/>
    <w:rsid w:val="00D7400B"/>
    <w:rsid w:val="00D74933"/>
    <w:rsid w:val="00D75530"/>
    <w:rsid w:val="00D75BBA"/>
    <w:rsid w:val="00D84A64"/>
    <w:rsid w:val="00D97493"/>
    <w:rsid w:val="00DA5172"/>
    <w:rsid w:val="00DA6BAE"/>
    <w:rsid w:val="00DA7609"/>
    <w:rsid w:val="00DB2B7E"/>
    <w:rsid w:val="00DB4E11"/>
    <w:rsid w:val="00DC7925"/>
    <w:rsid w:val="00DD0B44"/>
    <w:rsid w:val="00DD1D61"/>
    <w:rsid w:val="00DD2F9B"/>
    <w:rsid w:val="00DD4B6F"/>
    <w:rsid w:val="00DE40D2"/>
    <w:rsid w:val="00DE4985"/>
    <w:rsid w:val="00DE49BE"/>
    <w:rsid w:val="00DF0F59"/>
    <w:rsid w:val="00DF3BBB"/>
    <w:rsid w:val="00DF41EE"/>
    <w:rsid w:val="00E06D93"/>
    <w:rsid w:val="00E10995"/>
    <w:rsid w:val="00E2145D"/>
    <w:rsid w:val="00E44B95"/>
    <w:rsid w:val="00E474A4"/>
    <w:rsid w:val="00E51E3D"/>
    <w:rsid w:val="00E53AF9"/>
    <w:rsid w:val="00E546A9"/>
    <w:rsid w:val="00E54786"/>
    <w:rsid w:val="00E56F43"/>
    <w:rsid w:val="00E648DA"/>
    <w:rsid w:val="00E656A8"/>
    <w:rsid w:val="00E71E89"/>
    <w:rsid w:val="00E80801"/>
    <w:rsid w:val="00E80F01"/>
    <w:rsid w:val="00E83BD1"/>
    <w:rsid w:val="00E87E90"/>
    <w:rsid w:val="00EA14F7"/>
    <w:rsid w:val="00EA1797"/>
    <w:rsid w:val="00EA7054"/>
    <w:rsid w:val="00EC2655"/>
    <w:rsid w:val="00EC2A03"/>
    <w:rsid w:val="00EC2D51"/>
    <w:rsid w:val="00EC58CD"/>
    <w:rsid w:val="00EC755B"/>
    <w:rsid w:val="00ED0D84"/>
    <w:rsid w:val="00ED1536"/>
    <w:rsid w:val="00ED572E"/>
    <w:rsid w:val="00ED5A79"/>
    <w:rsid w:val="00EF0104"/>
    <w:rsid w:val="00EF0843"/>
    <w:rsid w:val="00EF5C7F"/>
    <w:rsid w:val="00EF703D"/>
    <w:rsid w:val="00EF7E1C"/>
    <w:rsid w:val="00F02BE3"/>
    <w:rsid w:val="00F042BE"/>
    <w:rsid w:val="00F06386"/>
    <w:rsid w:val="00F207F9"/>
    <w:rsid w:val="00F25FD7"/>
    <w:rsid w:val="00F2769C"/>
    <w:rsid w:val="00F36BB2"/>
    <w:rsid w:val="00F40376"/>
    <w:rsid w:val="00F41141"/>
    <w:rsid w:val="00F41B02"/>
    <w:rsid w:val="00F5416E"/>
    <w:rsid w:val="00F54266"/>
    <w:rsid w:val="00F548B1"/>
    <w:rsid w:val="00F567A8"/>
    <w:rsid w:val="00F7113F"/>
    <w:rsid w:val="00F83500"/>
    <w:rsid w:val="00F90715"/>
    <w:rsid w:val="00F912F3"/>
    <w:rsid w:val="00F9371A"/>
    <w:rsid w:val="00F95DDD"/>
    <w:rsid w:val="00F95E14"/>
    <w:rsid w:val="00F97BB8"/>
    <w:rsid w:val="00FA25A4"/>
    <w:rsid w:val="00FA293E"/>
    <w:rsid w:val="00FA3DF5"/>
    <w:rsid w:val="00FB5AEE"/>
    <w:rsid w:val="00FC404B"/>
    <w:rsid w:val="00FC5B4F"/>
    <w:rsid w:val="00FD1616"/>
    <w:rsid w:val="00FD32B1"/>
    <w:rsid w:val="00FE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1BBF"/>
  <w15:docId w15:val="{4DB80802-1CFB-4E93-8B85-9520459B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E1A"/>
    <w:pPr>
      <w:ind w:left="720"/>
      <w:contextualSpacing/>
    </w:pPr>
  </w:style>
  <w:style w:type="table" w:styleId="TableGrid">
    <w:name w:val="Table Grid"/>
    <w:basedOn w:val="TableNormal"/>
    <w:uiPriority w:val="59"/>
    <w:rsid w:val="00F40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style"/>
    <w:basedOn w:val="Normal"/>
    <w:rsid w:val="006623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4551">
      <w:bodyDiv w:val="1"/>
      <w:marLeft w:val="0"/>
      <w:marRight w:val="0"/>
      <w:marTop w:val="0"/>
      <w:marBottom w:val="0"/>
      <w:divBdr>
        <w:top w:val="none" w:sz="0" w:space="0" w:color="auto"/>
        <w:left w:val="none" w:sz="0" w:space="0" w:color="auto"/>
        <w:bottom w:val="none" w:sz="0" w:space="0" w:color="auto"/>
        <w:right w:val="none" w:sz="0" w:space="0" w:color="auto"/>
      </w:divBdr>
    </w:div>
    <w:div w:id="472143556">
      <w:bodyDiv w:val="1"/>
      <w:marLeft w:val="0"/>
      <w:marRight w:val="0"/>
      <w:marTop w:val="0"/>
      <w:marBottom w:val="0"/>
      <w:divBdr>
        <w:top w:val="none" w:sz="0" w:space="0" w:color="auto"/>
        <w:left w:val="none" w:sz="0" w:space="0" w:color="auto"/>
        <w:bottom w:val="none" w:sz="0" w:space="0" w:color="auto"/>
        <w:right w:val="none" w:sz="0" w:space="0" w:color="auto"/>
      </w:divBdr>
    </w:div>
    <w:div w:id="13628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hikel</dc:creator>
  <cp:lastModifiedBy>My HP</cp:lastModifiedBy>
  <cp:revision>14</cp:revision>
  <cp:lastPrinted>2022-10-12T12:28:00Z</cp:lastPrinted>
  <dcterms:created xsi:type="dcterms:W3CDTF">2023-08-16T16:45:00Z</dcterms:created>
  <dcterms:modified xsi:type="dcterms:W3CDTF">2023-08-22T17:12:00Z</dcterms:modified>
</cp:coreProperties>
</file>