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3548" w14:textId="6B40B26A" w:rsidR="00A66148" w:rsidRPr="006E6B95" w:rsidRDefault="00983D1A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sz w:val="24"/>
          <w:szCs w:val="24"/>
        </w:rPr>
        <w:t xml:space="preserve">Rec Park Committee </w:t>
      </w:r>
    </w:p>
    <w:p w14:paraId="2C0982BF" w14:textId="638D0E2B" w:rsidR="00983D1A" w:rsidRPr="006E6B95" w:rsidRDefault="00983D1A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sz w:val="24"/>
          <w:szCs w:val="24"/>
        </w:rPr>
        <w:t>Meeting Agenda</w:t>
      </w:r>
    </w:p>
    <w:p w14:paraId="356569B4" w14:textId="2B157D54" w:rsidR="00983D1A" w:rsidRPr="006E6B95" w:rsidRDefault="008333A0" w:rsidP="00833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</w:t>
      </w:r>
      <w:r w:rsidR="00AF6209" w:rsidRPr="006E6B95">
        <w:rPr>
          <w:rFonts w:ascii="Times New Roman" w:hAnsi="Times New Roman" w:cs="Times New Roman"/>
          <w:sz w:val="24"/>
          <w:szCs w:val="24"/>
        </w:rPr>
        <w:t>, 2023</w:t>
      </w:r>
    </w:p>
    <w:p w14:paraId="454F76B1" w14:textId="624EF0FE" w:rsidR="00983D1A" w:rsidRPr="006E6B95" w:rsidRDefault="00983D1A" w:rsidP="00983D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sz w:val="24"/>
          <w:szCs w:val="24"/>
        </w:rPr>
        <w:t>5:00 pm</w:t>
      </w:r>
    </w:p>
    <w:p w14:paraId="09803876" w14:textId="1702C7D5" w:rsidR="00AF2BDC" w:rsidRPr="006E6B95" w:rsidRDefault="00AF2BDC" w:rsidP="00983D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649F3" w14:textId="1793B15A" w:rsidR="00AF2BDC" w:rsidRPr="006E6B95" w:rsidRDefault="00AF2BDC" w:rsidP="00A028C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sz w:val="24"/>
          <w:szCs w:val="24"/>
        </w:rPr>
        <w:t>Open Meeting</w:t>
      </w:r>
      <w:r w:rsidR="00AF6209" w:rsidRPr="006E6B95">
        <w:rPr>
          <w:rFonts w:ascii="Times New Roman" w:hAnsi="Times New Roman" w:cs="Times New Roman"/>
          <w:sz w:val="24"/>
          <w:szCs w:val="24"/>
        </w:rPr>
        <w:t xml:space="preserve"> </w:t>
      </w:r>
      <w:r w:rsidR="00AF6209" w:rsidRPr="006E6B95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3DFD99D0" w14:textId="20840266" w:rsidR="00AF2BDC" w:rsidRPr="006E6B95" w:rsidRDefault="00AF2BDC" w:rsidP="00AF2BD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</w:rPr>
        <w:t xml:space="preserve">Approve Minutes for </w:t>
      </w:r>
      <w:r w:rsidR="006E6B95" w:rsidRPr="006E6B95">
        <w:rPr>
          <w:rFonts w:ascii="Times New Roman" w:hAnsi="Times New Roman" w:cs="Times New Roman"/>
          <w:color w:val="000000"/>
          <w:sz w:val="24"/>
          <w:szCs w:val="24"/>
        </w:rPr>
        <w:t>August 14</w:t>
      </w:r>
      <w:r w:rsidR="00705A81" w:rsidRPr="006E6B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3E342C" w:rsidRPr="006E6B95">
        <w:rPr>
          <w:rFonts w:ascii="Times New Roman" w:hAnsi="Times New Roman" w:cs="Times New Roman"/>
          <w:color w:val="000000"/>
          <w:sz w:val="24"/>
          <w:szCs w:val="24"/>
        </w:rPr>
        <w:t>2023</w:t>
      </w:r>
      <w:proofErr w:type="gramEnd"/>
      <w:r w:rsidR="008333A0">
        <w:rPr>
          <w:rFonts w:ascii="Times New Roman" w:hAnsi="Times New Roman" w:cs="Times New Roman"/>
          <w:color w:val="000000"/>
          <w:sz w:val="24"/>
          <w:szCs w:val="24"/>
        </w:rPr>
        <w:t xml:space="preserve"> and September 11, 2023</w:t>
      </w:r>
      <w:r w:rsidR="003E342C" w:rsidRPr="006E6B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5A81" w:rsidRPr="006E6B95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  <w:r w:rsidR="00AF6209" w:rsidRPr="006E6B9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14:paraId="123C7A99" w14:textId="77777777" w:rsidR="008333A0" w:rsidRPr="008333A0" w:rsidRDefault="00A028CB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6B95">
        <w:rPr>
          <w:rFonts w:ascii="Times New Roman" w:hAnsi="Times New Roman" w:cs="Times New Roman"/>
          <w:color w:val="000000"/>
          <w:sz w:val="24"/>
          <w:szCs w:val="24"/>
        </w:rPr>
        <w:t>Additions or Deletions to the Agenda</w:t>
      </w:r>
      <w:r w:rsidR="00AF6209" w:rsidRPr="006E6B9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14:paraId="53019288" w14:textId="2D268C6B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Rolling the field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455914C0" w14:textId="7E11320F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Camping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7297C3DC" w14:textId="2299533D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Update on splash pad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0D3033ED" w14:textId="6B2771A6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Casino night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1252D393" w14:textId="5876D4FE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Pickleball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6751C5E3" w14:textId="761DC593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Pitch tournament - thank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631145E0" w14:textId="76E404AF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Murder Mystery Dinner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21C725AB" w14:textId="7CF21105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North Country Chamber donation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3AD0BA00" w14:textId="2E5B8541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Budget status report - date to work on 2024 budget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069F9A27" w14:textId="0A1ED8B2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Membership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133A0010" w14:textId="0FD90203" w:rsidR="008333A0" w:rsidRPr="008333A0" w:rsidRDefault="008333A0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Sign warrant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33A0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14:paraId="7BF53A47" w14:textId="7B55520F" w:rsidR="003E342C" w:rsidRPr="008333A0" w:rsidRDefault="003E342C" w:rsidP="008333A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333A0">
        <w:rPr>
          <w:rFonts w:ascii="Times New Roman" w:hAnsi="Times New Roman" w:cs="Times New Roman"/>
          <w:color w:val="000000"/>
          <w:sz w:val="24"/>
          <w:szCs w:val="24"/>
        </w:rPr>
        <w:t>Adjournment</w:t>
      </w:r>
      <w:r w:rsidR="00AF6209" w:rsidRPr="008333A0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sectPr w:rsidR="003E342C" w:rsidRPr="0083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427B2"/>
    <w:multiLevelType w:val="hybridMultilevel"/>
    <w:tmpl w:val="3BF81B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3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1A"/>
    <w:rsid w:val="000D1927"/>
    <w:rsid w:val="00126F48"/>
    <w:rsid w:val="00267E1A"/>
    <w:rsid w:val="002745F5"/>
    <w:rsid w:val="003E342C"/>
    <w:rsid w:val="00622B57"/>
    <w:rsid w:val="006267F1"/>
    <w:rsid w:val="006369E9"/>
    <w:rsid w:val="006E6B95"/>
    <w:rsid w:val="00705A81"/>
    <w:rsid w:val="00756141"/>
    <w:rsid w:val="007721DD"/>
    <w:rsid w:val="007F7CA6"/>
    <w:rsid w:val="008333A0"/>
    <w:rsid w:val="008E04A2"/>
    <w:rsid w:val="00983D1A"/>
    <w:rsid w:val="00A028CB"/>
    <w:rsid w:val="00A27C98"/>
    <w:rsid w:val="00A66148"/>
    <w:rsid w:val="00AF2BDC"/>
    <w:rsid w:val="00AF6209"/>
    <w:rsid w:val="00BA74AB"/>
    <w:rsid w:val="00CC6303"/>
    <w:rsid w:val="00D15A8B"/>
    <w:rsid w:val="00D76081"/>
    <w:rsid w:val="00E477B3"/>
    <w:rsid w:val="00E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6528"/>
  <w15:chartTrackingRefBased/>
  <w15:docId w15:val="{A1EBBE4C-2CBC-41DD-B96C-1B894661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paragraph" w:styleId="ListParagraph">
    <w:name w:val="List Paragraph"/>
    <w:basedOn w:val="Normal"/>
    <w:uiPriority w:val="34"/>
    <w:qFormat/>
    <w:rsid w:val="00AF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NOREEN LABRECQUE</cp:lastModifiedBy>
  <cp:revision>2</cp:revision>
  <cp:lastPrinted>2023-09-08T11:25:00Z</cp:lastPrinted>
  <dcterms:created xsi:type="dcterms:W3CDTF">2023-11-11T19:32:00Z</dcterms:created>
  <dcterms:modified xsi:type="dcterms:W3CDTF">2023-11-11T19:32:00Z</dcterms:modified>
</cp:coreProperties>
</file>