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20C0" w14:textId="77777777" w:rsidR="00F618DB" w:rsidRPr="00BD6D26" w:rsidRDefault="00BD6D26" w:rsidP="00BD6D26">
      <w:pPr>
        <w:jc w:val="center"/>
        <w:rPr>
          <w:b/>
        </w:rPr>
      </w:pPr>
      <w:r w:rsidRPr="00BD6D26">
        <w:rPr>
          <w:b/>
        </w:rPr>
        <w:t>REC PARK MEETING</w:t>
      </w:r>
    </w:p>
    <w:p w14:paraId="12F258C5" w14:textId="77777777" w:rsidR="00BD6D26" w:rsidRPr="00BD6D26" w:rsidRDefault="00BD6D26" w:rsidP="00BD6D26">
      <w:pPr>
        <w:jc w:val="center"/>
        <w:rPr>
          <w:b/>
        </w:rPr>
      </w:pPr>
      <w:r w:rsidRPr="00BD6D26">
        <w:rPr>
          <w:b/>
        </w:rPr>
        <w:t>AGENDA</w:t>
      </w:r>
    </w:p>
    <w:p w14:paraId="76442A25" w14:textId="334AD1CC" w:rsidR="00BD6D26" w:rsidRDefault="00926CCA" w:rsidP="00BD6D26">
      <w:pPr>
        <w:jc w:val="center"/>
      </w:pPr>
      <w:r>
        <w:t>March 10, 2025</w:t>
      </w:r>
    </w:p>
    <w:p w14:paraId="3011D091" w14:textId="77777777" w:rsidR="00BD6D26" w:rsidRDefault="00BD6D26" w:rsidP="00BD6D26">
      <w:pPr>
        <w:jc w:val="center"/>
      </w:pPr>
      <w:r>
        <w:t>5:00 PM – Town Office</w:t>
      </w:r>
    </w:p>
    <w:p w14:paraId="367B1FB8" w14:textId="77777777" w:rsidR="00BD6D26" w:rsidRDefault="00BD6D26" w:rsidP="00BD6D26">
      <w:pPr>
        <w:jc w:val="center"/>
      </w:pPr>
    </w:p>
    <w:p w14:paraId="6992B001" w14:textId="68237B2D" w:rsidR="003165F1" w:rsidRPr="00345225" w:rsidRDefault="003165F1" w:rsidP="00047D85">
      <w:pPr>
        <w:pStyle w:val="ListParagraph"/>
        <w:numPr>
          <w:ilvl w:val="0"/>
          <w:numId w:val="1"/>
        </w:numPr>
      </w:pPr>
      <w:r w:rsidRPr="00345225">
        <w:t>Open Meeting</w:t>
      </w:r>
    </w:p>
    <w:p w14:paraId="48EC7075" w14:textId="2EF2E8F2" w:rsidR="00003A8D" w:rsidRDefault="003165F1" w:rsidP="00926CCA">
      <w:pPr>
        <w:pStyle w:val="ListParagraph"/>
        <w:numPr>
          <w:ilvl w:val="0"/>
          <w:numId w:val="1"/>
        </w:numPr>
      </w:pPr>
      <w:r w:rsidRPr="00345225">
        <w:t xml:space="preserve">Approve </w:t>
      </w:r>
      <w:r w:rsidR="004035DC">
        <w:t xml:space="preserve">the </w:t>
      </w:r>
      <w:r w:rsidRPr="00345225">
        <w:t xml:space="preserve">minutes </w:t>
      </w:r>
      <w:r w:rsidR="004035DC">
        <w:t xml:space="preserve">of the </w:t>
      </w:r>
      <w:r w:rsidR="00926CCA">
        <w:t>December 9, 2024</w:t>
      </w:r>
      <w:r w:rsidR="00047D85">
        <w:t xml:space="preserve"> </w:t>
      </w:r>
      <w:r w:rsidR="007E5AA2">
        <w:t xml:space="preserve"> meeting</w:t>
      </w:r>
    </w:p>
    <w:p w14:paraId="07B61C34" w14:textId="4EAAC5FB" w:rsidR="00CC3C91" w:rsidRDefault="00080E9C" w:rsidP="00926CCA">
      <w:pPr>
        <w:pStyle w:val="ListParagraph"/>
        <w:numPr>
          <w:ilvl w:val="0"/>
          <w:numId w:val="1"/>
        </w:numPr>
      </w:pPr>
      <w:r>
        <w:t xml:space="preserve">Firefighters </w:t>
      </w:r>
      <w:r w:rsidR="00CC3C91">
        <w:t>Appreciation D</w:t>
      </w:r>
      <w:r w:rsidR="00926CCA">
        <w:t>ay update</w:t>
      </w:r>
    </w:p>
    <w:p w14:paraId="3135E511" w14:textId="0754C666" w:rsidR="00926CCA" w:rsidRDefault="00926CCA" w:rsidP="00926CCA">
      <w:pPr>
        <w:pStyle w:val="ListParagraph"/>
        <w:numPr>
          <w:ilvl w:val="0"/>
          <w:numId w:val="1"/>
        </w:numPr>
      </w:pPr>
      <w:r>
        <w:t>Paver project</w:t>
      </w:r>
      <w:r w:rsidR="00DE2C8B">
        <w:t xml:space="preserve"> </w:t>
      </w:r>
      <w:r w:rsidR="004035DC">
        <w:t>–</w:t>
      </w:r>
      <w:r w:rsidR="00DE2C8B">
        <w:t xml:space="preserve"> </w:t>
      </w:r>
      <w:r w:rsidR="004035DC">
        <w:t xml:space="preserve">fundraiser </w:t>
      </w:r>
    </w:p>
    <w:p w14:paraId="31C8A6D3" w14:textId="63758818" w:rsidR="004035DC" w:rsidRDefault="004035DC" w:rsidP="00926CCA">
      <w:pPr>
        <w:pStyle w:val="ListParagraph"/>
        <w:numPr>
          <w:ilvl w:val="0"/>
          <w:numId w:val="1"/>
        </w:numPr>
      </w:pPr>
      <w:r>
        <w:t>Other fundraisers</w:t>
      </w:r>
    </w:p>
    <w:p w14:paraId="5669B38C" w14:textId="0F5F189F" w:rsidR="00080E9C" w:rsidRDefault="00080E9C" w:rsidP="00926CCA">
      <w:pPr>
        <w:pStyle w:val="ListParagraph"/>
        <w:numPr>
          <w:ilvl w:val="0"/>
          <w:numId w:val="1"/>
        </w:numPr>
      </w:pPr>
      <w:r>
        <w:t>Merry-go-round</w:t>
      </w:r>
    </w:p>
    <w:p w14:paraId="3431500A" w14:textId="0D9F9B2C" w:rsidR="004F11FE" w:rsidRDefault="004F11FE" w:rsidP="00926CCA">
      <w:pPr>
        <w:pStyle w:val="ListParagraph"/>
        <w:numPr>
          <w:ilvl w:val="0"/>
          <w:numId w:val="1"/>
        </w:numPr>
      </w:pPr>
      <w:r>
        <w:t>Thank you</w:t>
      </w:r>
      <w:r w:rsidR="00ED20C5">
        <w:t xml:space="preserve">. </w:t>
      </w:r>
      <w:r>
        <w:t>Pitch tournament</w:t>
      </w:r>
    </w:p>
    <w:p w14:paraId="5802BE53" w14:textId="3F109C42" w:rsidR="00977820" w:rsidRDefault="00977820" w:rsidP="00926CCA">
      <w:pPr>
        <w:pStyle w:val="ListParagraph"/>
        <w:numPr>
          <w:ilvl w:val="0"/>
          <w:numId w:val="1"/>
        </w:numPr>
      </w:pPr>
      <w:r>
        <w:t>Thank you</w:t>
      </w:r>
      <w:r w:rsidR="00ED20C5">
        <w:t>.</w:t>
      </w:r>
      <w:r>
        <w:t xml:space="preserve"> Tillotson North Country Foundation</w:t>
      </w:r>
    </w:p>
    <w:p w14:paraId="669F33F5" w14:textId="1866B8BD" w:rsidR="00977820" w:rsidRDefault="00977820" w:rsidP="00926CCA">
      <w:pPr>
        <w:pStyle w:val="ListParagraph"/>
        <w:numPr>
          <w:ilvl w:val="0"/>
          <w:numId w:val="1"/>
        </w:numPr>
      </w:pPr>
      <w:r>
        <w:t xml:space="preserve">Ben and </w:t>
      </w:r>
      <w:r w:rsidR="004035DC">
        <w:t>Jerry's</w:t>
      </w:r>
      <w:r>
        <w:t xml:space="preserve"> Foundation grant</w:t>
      </w:r>
    </w:p>
    <w:p w14:paraId="3E3208C7" w14:textId="7A78F757" w:rsidR="00926CCA" w:rsidRDefault="004035DC" w:rsidP="00926CCA">
      <w:pPr>
        <w:pStyle w:val="ListParagraph"/>
        <w:numPr>
          <w:ilvl w:val="0"/>
          <w:numId w:val="1"/>
        </w:numPr>
      </w:pPr>
      <w:r>
        <w:t xml:space="preserve">Revised </w:t>
      </w:r>
      <w:r w:rsidR="00926CCA">
        <w:t xml:space="preserve">Bylaws – Officers and annual meeting </w:t>
      </w:r>
      <w:r w:rsidR="00D927FD">
        <w:t xml:space="preserve"> </w:t>
      </w:r>
    </w:p>
    <w:p w14:paraId="66055599" w14:textId="77777777" w:rsidR="003165F1" w:rsidRDefault="003165F1" w:rsidP="00CC3C91">
      <w:pPr>
        <w:pStyle w:val="ListParagraph"/>
        <w:numPr>
          <w:ilvl w:val="0"/>
          <w:numId w:val="1"/>
        </w:numPr>
      </w:pPr>
      <w:r w:rsidRPr="003165F1">
        <w:t>Other Business</w:t>
      </w:r>
    </w:p>
    <w:p w14:paraId="75B1CAA9" w14:textId="7528334C" w:rsidR="003165F1" w:rsidRPr="003165F1" w:rsidRDefault="003165F1" w:rsidP="00CC3C91">
      <w:pPr>
        <w:pStyle w:val="ListParagraph"/>
        <w:numPr>
          <w:ilvl w:val="0"/>
          <w:numId w:val="1"/>
        </w:numPr>
      </w:pPr>
      <w:r w:rsidRPr="003165F1">
        <w:t>Sign Warrants</w:t>
      </w:r>
    </w:p>
    <w:p w14:paraId="40B8ADCE" w14:textId="77777777" w:rsidR="003165F1" w:rsidRDefault="003165F1" w:rsidP="00CC3C91">
      <w:pPr>
        <w:pStyle w:val="ListParagraph"/>
        <w:numPr>
          <w:ilvl w:val="0"/>
          <w:numId w:val="1"/>
        </w:numPr>
      </w:pPr>
      <w:r w:rsidRPr="003165F1">
        <w:t>Adjourn Meeting</w:t>
      </w:r>
    </w:p>
    <w:p w14:paraId="45B9E3F1" w14:textId="77777777" w:rsidR="00F146FB" w:rsidRPr="003165F1" w:rsidRDefault="00F146FB" w:rsidP="00F146FB"/>
    <w:p w14:paraId="07F08DC8" w14:textId="77777777" w:rsidR="003165F1" w:rsidRDefault="003165F1" w:rsidP="003165F1">
      <w:pPr>
        <w:ind w:left="360"/>
      </w:pPr>
    </w:p>
    <w:p w14:paraId="3758D7AA" w14:textId="77777777" w:rsidR="003165F1" w:rsidRDefault="003165F1" w:rsidP="003165F1"/>
    <w:p w14:paraId="6A914F4D" w14:textId="77777777" w:rsidR="00BD6D26" w:rsidRDefault="00BD6D26" w:rsidP="00B71345">
      <w:pPr>
        <w:ind w:left="360"/>
      </w:pPr>
    </w:p>
    <w:p w14:paraId="639C20A0" w14:textId="77777777" w:rsidR="00BD6D26" w:rsidRDefault="00BD6D26" w:rsidP="00BD6D26">
      <w:pPr>
        <w:jc w:val="center"/>
      </w:pPr>
    </w:p>
    <w:p w14:paraId="779C8A4A" w14:textId="77777777" w:rsidR="00BD6D26" w:rsidRDefault="00BD6D26" w:rsidP="00BD6D26"/>
    <w:sectPr w:rsidR="00BD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75308"/>
    <w:multiLevelType w:val="hybridMultilevel"/>
    <w:tmpl w:val="310ACA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DB1B83"/>
    <w:multiLevelType w:val="hybridMultilevel"/>
    <w:tmpl w:val="8DB0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0749">
    <w:abstractNumId w:val="1"/>
  </w:num>
  <w:num w:numId="2" w16cid:durableId="12270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26"/>
    <w:rsid w:val="000007D3"/>
    <w:rsid w:val="00003A8D"/>
    <w:rsid w:val="00047D85"/>
    <w:rsid w:val="00080E9C"/>
    <w:rsid w:val="000B7EFC"/>
    <w:rsid w:val="00110E35"/>
    <w:rsid w:val="00163DBA"/>
    <w:rsid w:val="00223534"/>
    <w:rsid w:val="00226696"/>
    <w:rsid w:val="00236A40"/>
    <w:rsid w:val="0028359E"/>
    <w:rsid w:val="00285BE8"/>
    <w:rsid w:val="002B3EC8"/>
    <w:rsid w:val="002F4E8F"/>
    <w:rsid w:val="003165F1"/>
    <w:rsid w:val="003243E3"/>
    <w:rsid w:val="003276B6"/>
    <w:rsid w:val="0034278B"/>
    <w:rsid w:val="00345225"/>
    <w:rsid w:val="00382FE2"/>
    <w:rsid w:val="0038458E"/>
    <w:rsid w:val="003973B8"/>
    <w:rsid w:val="003F0E0D"/>
    <w:rsid w:val="003F3A2F"/>
    <w:rsid w:val="003F6340"/>
    <w:rsid w:val="004035DC"/>
    <w:rsid w:val="00420D81"/>
    <w:rsid w:val="0042134A"/>
    <w:rsid w:val="00427680"/>
    <w:rsid w:val="00434D9E"/>
    <w:rsid w:val="00464143"/>
    <w:rsid w:val="00483A24"/>
    <w:rsid w:val="004D7438"/>
    <w:rsid w:val="004F11FE"/>
    <w:rsid w:val="00531A5D"/>
    <w:rsid w:val="00551EAA"/>
    <w:rsid w:val="00553A8A"/>
    <w:rsid w:val="005564D3"/>
    <w:rsid w:val="0057297C"/>
    <w:rsid w:val="00592CB0"/>
    <w:rsid w:val="005B492D"/>
    <w:rsid w:val="005E3971"/>
    <w:rsid w:val="005F5EAA"/>
    <w:rsid w:val="00602D83"/>
    <w:rsid w:val="00613575"/>
    <w:rsid w:val="00617709"/>
    <w:rsid w:val="006230E7"/>
    <w:rsid w:val="00654C38"/>
    <w:rsid w:val="006B18D3"/>
    <w:rsid w:val="00757918"/>
    <w:rsid w:val="0077072B"/>
    <w:rsid w:val="007A4106"/>
    <w:rsid w:val="007D3C92"/>
    <w:rsid w:val="007E5AA2"/>
    <w:rsid w:val="007F499C"/>
    <w:rsid w:val="00802F29"/>
    <w:rsid w:val="0086204E"/>
    <w:rsid w:val="00897912"/>
    <w:rsid w:val="008A0B36"/>
    <w:rsid w:val="0090660E"/>
    <w:rsid w:val="009179E9"/>
    <w:rsid w:val="00920B6C"/>
    <w:rsid w:val="00926CCA"/>
    <w:rsid w:val="009466E0"/>
    <w:rsid w:val="009724E0"/>
    <w:rsid w:val="00977820"/>
    <w:rsid w:val="009B088D"/>
    <w:rsid w:val="009D13D6"/>
    <w:rsid w:val="009E1835"/>
    <w:rsid w:val="009F7EF2"/>
    <w:rsid w:val="00A15B5D"/>
    <w:rsid w:val="00A4776F"/>
    <w:rsid w:val="00A80ACF"/>
    <w:rsid w:val="00A8553C"/>
    <w:rsid w:val="00AB4D7A"/>
    <w:rsid w:val="00AC7C5E"/>
    <w:rsid w:val="00B5032F"/>
    <w:rsid w:val="00B547F3"/>
    <w:rsid w:val="00B71345"/>
    <w:rsid w:val="00BB63E9"/>
    <w:rsid w:val="00BD6D26"/>
    <w:rsid w:val="00C24DE8"/>
    <w:rsid w:val="00C51497"/>
    <w:rsid w:val="00C6571C"/>
    <w:rsid w:val="00CB3AC8"/>
    <w:rsid w:val="00CB5934"/>
    <w:rsid w:val="00CC3C91"/>
    <w:rsid w:val="00D42489"/>
    <w:rsid w:val="00D45C62"/>
    <w:rsid w:val="00D618E5"/>
    <w:rsid w:val="00D74043"/>
    <w:rsid w:val="00D75F6B"/>
    <w:rsid w:val="00D927FD"/>
    <w:rsid w:val="00DA6844"/>
    <w:rsid w:val="00DE2C8B"/>
    <w:rsid w:val="00E06612"/>
    <w:rsid w:val="00E10FBD"/>
    <w:rsid w:val="00E5034A"/>
    <w:rsid w:val="00EB52CE"/>
    <w:rsid w:val="00ED20C5"/>
    <w:rsid w:val="00EF1D05"/>
    <w:rsid w:val="00EF2DF6"/>
    <w:rsid w:val="00F146FB"/>
    <w:rsid w:val="00F352E3"/>
    <w:rsid w:val="00F35672"/>
    <w:rsid w:val="00F42CD7"/>
    <w:rsid w:val="00F53C2D"/>
    <w:rsid w:val="00F618DB"/>
    <w:rsid w:val="00F622B0"/>
    <w:rsid w:val="00F77F0C"/>
    <w:rsid w:val="00F93D06"/>
    <w:rsid w:val="00FB590B"/>
    <w:rsid w:val="00FD5ABA"/>
    <w:rsid w:val="00FE7D6B"/>
    <w:rsid w:val="00FF2ED0"/>
    <w:rsid w:val="00FF4AD7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93839"/>
  <w15:docId w15:val="{0CA8B312-478D-4826-B0EF-3A6DF057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364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&amp; Crystal</dc:creator>
  <cp:lastModifiedBy>My HP</cp:lastModifiedBy>
  <cp:revision>10</cp:revision>
  <cp:lastPrinted>2025-03-08T11:32:00Z</cp:lastPrinted>
  <dcterms:created xsi:type="dcterms:W3CDTF">2025-01-03T12:25:00Z</dcterms:created>
  <dcterms:modified xsi:type="dcterms:W3CDTF">2025-03-08T11:42:00Z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51a9aafe39f33b2a6d5bfcdbef88d3a04fc2db184217d3a412ebc17e83de5bb4</vt:lpwstr>
  </property>
</Properties>
</file>