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20C0" w14:textId="77777777" w:rsidR="00F618DB" w:rsidRPr="00BD6D26" w:rsidRDefault="00BD6D26" w:rsidP="00BD6D26">
      <w:pPr>
        <w:jc w:val="center"/>
        <w:rPr>
          <w:b/>
        </w:rPr>
      </w:pPr>
      <w:r w:rsidRPr="00BD6D26">
        <w:rPr>
          <w:b/>
        </w:rPr>
        <w:t>REC PARK MEETING</w:t>
      </w:r>
    </w:p>
    <w:p w14:paraId="12F258C5" w14:textId="77777777" w:rsidR="00BD6D26" w:rsidRPr="00BD6D26" w:rsidRDefault="00BD6D26" w:rsidP="00BD6D26">
      <w:pPr>
        <w:jc w:val="center"/>
        <w:rPr>
          <w:b/>
        </w:rPr>
      </w:pPr>
      <w:r w:rsidRPr="00BD6D26">
        <w:rPr>
          <w:b/>
        </w:rPr>
        <w:t>AGENDA</w:t>
      </w:r>
    </w:p>
    <w:p w14:paraId="76442A25" w14:textId="582EE390" w:rsidR="00BD6D26" w:rsidRDefault="005B492D" w:rsidP="00BD6D26">
      <w:pPr>
        <w:jc w:val="center"/>
      </w:pPr>
      <w:r>
        <w:t xml:space="preserve">April </w:t>
      </w:r>
      <w:r w:rsidR="00553A8A">
        <w:t>1, 2024</w:t>
      </w:r>
    </w:p>
    <w:p w14:paraId="3011D091" w14:textId="77777777" w:rsidR="00BD6D26" w:rsidRDefault="00BD6D26" w:rsidP="00BD6D26">
      <w:pPr>
        <w:jc w:val="center"/>
      </w:pPr>
      <w:r>
        <w:t>5:00 PM – Town Office</w:t>
      </w:r>
    </w:p>
    <w:p w14:paraId="367B1FB8" w14:textId="77777777" w:rsidR="00BD6D26" w:rsidRDefault="00BD6D26" w:rsidP="00BD6D26">
      <w:pPr>
        <w:jc w:val="center"/>
      </w:pPr>
    </w:p>
    <w:p w14:paraId="2C7CB5E7" w14:textId="77777777" w:rsidR="00BD6D26" w:rsidRDefault="00BD6D26" w:rsidP="00BD6D26">
      <w:pPr>
        <w:pStyle w:val="ListParagraph"/>
        <w:numPr>
          <w:ilvl w:val="0"/>
          <w:numId w:val="1"/>
        </w:numPr>
      </w:pPr>
      <w:r>
        <w:t>Open Meeting</w:t>
      </w:r>
    </w:p>
    <w:p w14:paraId="475B3383" w14:textId="77777777" w:rsidR="00BD6D26" w:rsidRDefault="00BD6D26" w:rsidP="00BD6D26">
      <w:pPr>
        <w:pStyle w:val="ListParagraph"/>
        <w:numPr>
          <w:ilvl w:val="0"/>
          <w:numId w:val="1"/>
        </w:numPr>
      </w:pPr>
      <w:r>
        <w:t>Additions/Deletions to agenda</w:t>
      </w:r>
    </w:p>
    <w:p w14:paraId="10D40534" w14:textId="5F3BC180" w:rsidR="00BD6D26" w:rsidRDefault="00BD6D26" w:rsidP="00BD6D26">
      <w:pPr>
        <w:pStyle w:val="ListParagraph"/>
        <w:numPr>
          <w:ilvl w:val="0"/>
          <w:numId w:val="1"/>
        </w:numPr>
      </w:pPr>
      <w:r>
        <w:t xml:space="preserve">Approve minutes </w:t>
      </w:r>
      <w:r w:rsidR="00553A8A">
        <w:t>March 11</w:t>
      </w:r>
      <w:r w:rsidR="00FE7D6B">
        <w:t>,</w:t>
      </w:r>
      <w:r w:rsidR="00553A8A">
        <w:t xml:space="preserve"> 2024</w:t>
      </w:r>
    </w:p>
    <w:p w14:paraId="7854F931" w14:textId="5D482B47" w:rsidR="009B088D" w:rsidRDefault="00553A8A" w:rsidP="00BD6D26">
      <w:pPr>
        <w:pStyle w:val="ListParagraph"/>
        <w:numPr>
          <w:ilvl w:val="0"/>
          <w:numId w:val="1"/>
        </w:numPr>
      </w:pPr>
      <w:r>
        <w:t>Status on splash pad project</w:t>
      </w:r>
      <w:r w:rsidR="00285BE8">
        <w:t>/invites</w:t>
      </w:r>
    </w:p>
    <w:p w14:paraId="71CC7821" w14:textId="07F26BEB" w:rsidR="00553A8A" w:rsidRDefault="00553A8A" w:rsidP="00BD6D26">
      <w:pPr>
        <w:pStyle w:val="ListParagraph"/>
        <w:numPr>
          <w:ilvl w:val="0"/>
          <w:numId w:val="1"/>
        </w:numPr>
      </w:pPr>
      <w:r>
        <w:t>Summer fundraisers</w:t>
      </w:r>
    </w:p>
    <w:p w14:paraId="0957FB92" w14:textId="39D13061" w:rsidR="00553A8A" w:rsidRDefault="00553A8A" w:rsidP="00BD6D26">
      <w:pPr>
        <w:pStyle w:val="ListParagraph"/>
        <w:numPr>
          <w:ilvl w:val="0"/>
          <w:numId w:val="1"/>
        </w:numPr>
      </w:pPr>
      <w:r>
        <w:t>Summer events</w:t>
      </w:r>
    </w:p>
    <w:p w14:paraId="184479C9" w14:textId="07435145" w:rsidR="00382FE2" w:rsidRDefault="00382FE2" w:rsidP="00BD6D26">
      <w:pPr>
        <w:pStyle w:val="ListParagraph"/>
        <w:numPr>
          <w:ilvl w:val="0"/>
          <w:numId w:val="1"/>
        </w:numPr>
      </w:pPr>
      <w:r>
        <w:t>May 18</w:t>
      </w:r>
      <w:r w:rsidRPr="00382FE2">
        <w:rPr>
          <w:vertAlign w:val="superscript"/>
        </w:rPr>
        <w:t>th</w:t>
      </w:r>
      <w:r>
        <w:t xml:space="preserve"> Murder Mystery Spaghetti Dinner</w:t>
      </w:r>
    </w:p>
    <w:p w14:paraId="5A197735" w14:textId="6335262E" w:rsidR="00553A8A" w:rsidRDefault="00553A8A" w:rsidP="00553A8A">
      <w:pPr>
        <w:pStyle w:val="ListParagraph"/>
        <w:numPr>
          <w:ilvl w:val="0"/>
          <w:numId w:val="1"/>
        </w:numPr>
      </w:pPr>
      <w:r>
        <w:t>Dash grant</w:t>
      </w:r>
      <w:r w:rsidR="00FE7D6B">
        <w:t>/letters of support/summer employment</w:t>
      </w:r>
    </w:p>
    <w:p w14:paraId="56E26CDE" w14:textId="376506F3" w:rsidR="00553A8A" w:rsidRDefault="00553A8A" w:rsidP="00BD6D26">
      <w:pPr>
        <w:pStyle w:val="ListParagraph"/>
        <w:numPr>
          <w:ilvl w:val="0"/>
          <w:numId w:val="1"/>
        </w:numPr>
      </w:pPr>
      <w:r>
        <w:t>Installation of security cameras – End of May beginning of June</w:t>
      </w:r>
    </w:p>
    <w:p w14:paraId="28498FE0" w14:textId="203B9003" w:rsidR="00D74043" w:rsidRDefault="00D74043" w:rsidP="00BD6D26">
      <w:pPr>
        <w:pStyle w:val="ListParagraph"/>
        <w:numPr>
          <w:ilvl w:val="0"/>
          <w:numId w:val="1"/>
        </w:numPr>
      </w:pPr>
      <w:r>
        <w:t>Camping</w:t>
      </w:r>
      <w:r w:rsidR="00285BE8">
        <w:t>/collect money</w:t>
      </w:r>
    </w:p>
    <w:p w14:paraId="21E02FF1" w14:textId="62C5691B" w:rsidR="00DA6844" w:rsidRDefault="00DA6844" w:rsidP="00BD6D26">
      <w:pPr>
        <w:pStyle w:val="ListParagraph"/>
        <w:numPr>
          <w:ilvl w:val="0"/>
          <w:numId w:val="1"/>
        </w:numPr>
      </w:pPr>
      <w:r>
        <w:t>Solar Eclipse</w:t>
      </w:r>
    </w:p>
    <w:p w14:paraId="6BF3977C" w14:textId="54CBF043" w:rsidR="00553A8A" w:rsidRDefault="00553A8A" w:rsidP="00BD6D26">
      <w:pPr>
        <w:pStyle w:val="ListParagraph"/>
        <w:numPr>
          <w:ilvl w:val="0"/>
          <w:numId w:val="1"/>
        </w:numPr>
      </w:pPr>
      <w:r>
        <w:t>Merry go round</w:t>
      </w:r>
      <w:r w:rsidR="00382FE2">
        <w:t>/Casino fundraiser</w:t>
      </w:r>
      <w:r w:rsidR="00FE7D6B">
        <w:t>/liquor license</w:t>
      </w:r>
    </w:p>
    <w:p w14:paraId="1DA3C7B1" w14:textId="728F5DEE" w:rsidR="00285BE8" w:rsidRDefault="00285BE8" w:rsidP="00BD6D26">
      <w:pPr>
        <w:pStyle w:val="ListParagraph"/>
        <w:numPr>
          <w:ilvl w:val="0"/>
          <w:numId w:val="1"/>
        </w:numPr>
      </w:pPr>
      <w:r>
        <w:t>Outhouse/school janitor/April</w:t>
      </w:r>
    </w:p>
    <w:p w14:paraId="5B6933D2" w14:textId="600A1A88" w:rsidR="00553A8A" w:rsidRDefault="00553A8A" w:rsidP="00BD6D26">
      <w:pPr>
        <w:pStyle w:val="ListParagraph"/>
        <w:numPr>
          <w:ilvl w:val="0"/>
          <w:numId w:val="1"/>
        </w:numPr>
      </w:pPr>
      <w:r>
        <w:t>Business ads</w:t>
      </w:r>
    </w:p>
    <w:p w14:paraId="21C56AEF" w14:textId="61CFC79A" w:rsidR="00FE7D6B" w:rsidRDefault="00FE7D6B" w:rsidP="00BD6D26">
      <w:pPr>
        <w:pStyle w:val="ListParagraph"/>
        <w:numPr>
          <w:ilvl w:val="0"/>
          <w:numId w:val="1"/>
        </w:numPr>
      </w:pPr>
      <w:r>
        <w:t>Rec park street sign</w:t>
      </w:r>
    </w:p>
    <w:p w14:paraId="10398FF0" w14:textId="054B524E" w:rsidR="00382FE2" w:rsidRDefault="00382FE2" w:rsidP="00BD6D26">
      <w:pPr>
        <w:pStyle w:val="ListParagraph"/>
        <w:numPr>
          <w:ilvl w:val="0"/>
          <w:numId w:val="1"/>
        </w:numPr>
      </w:pPr>
      <w:r>
        <w:t>Playground chips</w:t>
      </w:r>
    </w:p>
    <w:p w14:paraId="1AF51987" w14:textId="4714BC71" w:rsidR="00FE7D6B" w:rsidRDefault="00382FE2" w:rsidP="00FE7D6B">
      <w:pPr>
        <w:pStyle w:val="ListParagraph"/>
        <w:numPr>
          <w:ilvl w:val="0"/>
          <w:numId w:val="1"/>
        </w:numPr>
      </w:pPr>
      <w:r>
        <w:t>Trees in parks</w:t>
      </w:r>
    </w:p>
    <w:p w14:paraId="09BE6B9D" w14:textId="77777777" w:rsidR="00BD6D26" w:rsidRDefault="00BD6D26" w:rsidP="00BD6D26">
      <w:pPr>
        <w:pStyle w:val="ListParagraph"/>
        <w:numPr>
          <w:ilvl w:val="0"/>
          <w:numId w:val="1"/>
        </w:numPr>
      </w:pPr>
      <w:r>
        <w:t>Other Business</w:t>
      </w:r>
    </w:p>
    <w:p w14:paraId="40E715F8" w14:textId="4A8040C3" w:rsidR="00FE7D6B" w:rsidRDefault="00FE7D6B" w:rsidP="00BD6D26">
      <w:pPr>
        <w:pStyle w:val="ListParagraph"/>
        <w:numPr>
          <w:ilvl w:val="0"/>
          <w:numId w:val="1"/>
        </w:numPr>
      </w:pPr>
      <w:r>
        <w:t>Sign Warrants</w:t>
      </w:r>
    </w:p>
    <w:p w14:paraId="693327F8" w14:textId="77777777" w:rsidR="00BD6D26" w:rsidRDefault="00BD6D26" w:rsidP="00BD6D26">
      <w:pPr>
        <w:pStyle w:val="ListParagraph"/>
        <w:numPr>
          <w:ilvl w:val="0"/>
          <w:numId w:val="1"/>
        </w:numPr>
      </w:pPr>
      <w:r>
        <w:t>Adjourn Meeting</w:t>
      </w:r>
    </w:p>
    <w:p w14:paraId="6A914F4D" w14:textId="77777777" w:rsidR="00BD6D26" w:rsidRDefault="00BD6D26" w:rsidP="00B71345">
      <w:pPr>
        <w:ind w:left="360"/>
      </w:pPr>
    </w:p>
    <w:p w14:paraId="639C20A0" w14:textId="77777777" w:rsidR="00BD6D26" w:rsidRDefault="00BD6D26" w:rsidP="00BD6D26">
      <w:pPr>
        <w:jc w:val="center"/>
      </w:pPr>
    </w:p>
    <w:p w14:paraId="779C8A4A" w14:textId="77777777" w:rsidR="00BD6D26" w:rsidRDefault="00BD6D26" w:rsidP="00BD6D26"/>
    <w:sectPr w:rsidR="00BD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B1B83"/>
    <w:multiLevelType w:val="hybridMultilevel"/>
    <w:tmpl w:val="8DB0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26"/>
    <w:rsid w:val="0028359E"/>
    <w:rsid w:val="00285BE8"/>
    <w:rsid w:val="00382FE2"/>
    <w:rsid w:val="00434D9E"/>
    <w:rsid w:val="00553A8A"/>
    <w:rsid w:val="005B492D"/>
    <w:rsid w:val="00802F29"/>
    <w:rsid w:val="00897912"/>
    <w:rsid w:val="00920B6C"/>
    <w:rsid w:val="009B088D"/>
    <w:rsid w:val="00A80ACF"/>
    <w:rsid w:val="00B71345"/>
    <w:rsid w:val="00BD6D26"/>
    <w:rsid w:val="00D74043"/>
    <w:rsid w:val="00DA6844"/>
    <w:rsid w:val="00EF1D05"/>
    <w:rsid w:val="00EF2DF6"/>
    <w:rsid w:val="00F618DB"/>
    <w:rsid w:val="00FE7D6B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3839"/>
  <w15:docId w15:val="{0CA8B312-478D-4826-B0EF-3A6DF05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&amp; Crystal</dc:creator>
  <cp:lastModifiedBy>My HP</cp:lastModifiedBy>
  <cp:revision>8</cp:revision>
  <cp:lastPrinted>2024-03-27T13:54:00Z</cp:lastPrinted>
  <dcterms:created xsi:type="dcterms:W3CDTF">2024-03-20T15:57:00Z</dcterms:created>
  <dcterms:modified xsi:type="dcterms:W3CDTF">2024-03-27T13:57:00Z</dcterms:modified>
</cp:coreProperties>
</file>